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4C7BBF" w14:textId="3EEBC2F1" w:rsidR="005C12C5" w:rsidRDefault="00CD16EA" w:rsidP="005C12C5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 w:hint="eastAsia"/>
          <w:b/>
          <w:bCs/>
          <w:kern w:val="0"/>
          <w:sz w:val="36"/>
          <w:szCs w:val="36"/>
        </w:rPr>
        <w:t>学会</w:t>
      </w:r>
      <w:proofErr w:type="spellStart"/>
      <w:r>
        <w:rPr>
          <w:rFonts w:ascii="宋体" w:eastAsia="宋体" w:hAnsi="宋体" w:cs="宋体" w:hint="eastAsia"/>
          <w:b/>
          <w:bCs/>
          <w:kern w:val="0"/>
          <w:sz w:val="36"/>
          <w:szCs w:val="36"/>
        </w:rPr>
        <w:t>G</w:t>
      </w:r>
      <w:r>
        <w:rPr>
          <w:rFonts w:ascii="宋体" w:eastAsia="宋体" w:hAnsi="宋体" w:cs="宋体"/>
          <w:b/>
          <w:bCs/>
          <w:kern w:val="0"/>
          <w:sz w:val="36"/>
          <w:szCs w:val="36"/>
        </w:rPr>
        <w:t>it,GitHub,Gitee</w:t>
      </w:r>
      <w:proofErr w:type="spellEnd"/>
    </w:p>
    <w:p w14:paraId="43CD1CAD" w14:textId="77777777" w:rsidR="00477BC8" w:rsidRDefault="00A210E3" w:rsidP="00D6255F">
      <w:pPr>
        <w:pStyle w:val="ab"/>
        <w:rPr>
          <w:color w:val="FF0000"/>
        </w:rPr>
      </w:pPr>
      <w:r w:rsidRPr="00D6255F">
        <w:rPr>
          <w:rStyle w:val="10"/>
          <w:rFonts w:hint="eastAsia"/>
        </w:rPr>
        <w:t>前言</w:t>
      </w:r>
      <w:r w:rsidRPr="00327BFC">
        <w:rPr>
          <w:rFonts w:hint="eastAsia"/>
          <w:color w:val="FF0000"/>
        </w:rPr>
        <w:t>：</w:t>
      </w:r>
    </w:p>
    <w:p w14:paraId="29E7D028" w14:textId="31C1FFA4" w:rsidR="00477BC8" w:rsidRPr="00477BC8" w:rsidRDefault="00477BC8" w:rsidP="00477BC8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.</w:t>
      </w:r>
      <w:r w:rsidRPr="00477BC8">
        <w:rPr>
          <w:rFonts w:hint="eastAsia"/>
          <w:color w:val="FF0000"/>
        </w:rPr>
        <w:t>查看之前请用</w:t>
      </w:r>
      <w:r w:rsidRPr="00477BC8">
        <w:rPr>
          <w:color w:val="FF0000"/>
        </w:rPr>
        <w:t>word</w:t>
      </w:r>
      <w:r w:rsidRPr="00477BC8">
        <w:rPr>
          <w:rFonts w:hint="eastAsia"/>
          <w:color w:val="FF0000"/>
        </w:rPr>
        <w:t>的导航窗格查看</w:t>
      </w:r>
    </w:p>
    <w:p w14:paraId="48C24B50" w14:textId="77777777" w:rsidR="00477BC8" w:rsidRPr="00477BC8" w:rsidRDefault="00477BC8" w:rsidP="00327BFC">
      <w:pPr>
        <w:rPr>
          <w:color w:val="FF0000"/>
        </w:rPr>
      </w:pPr>
    </w:p>
    <w:p w14:paraId="503507E9" w14:textId="0DE593AC" w:rsidR="00A210E3" w:rsidRPr="00327BFC" w:rsidRDefault="00477BC8" w:rsidP="00327BFC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.</w:t>
      </w:r>
      <w:r w:rsidR="00A210E3" w:rsidRPr="00327BFC">
        <w:rPr>
          <w:rFonts w:hint="eastAsia"/>
          <w:color w:val="FF0000"/>
        </w:rPr>
        <w:t>本文档参考以下视频链接，</w:t>
      </w:r>
      <w:r w:rsidR="00D20B48">
        <w:rPr>
          <w:rFonts w:hint="eastAsia"/>
          <w:color w:val="FF0000"/>
        </w:rPr>
        <w:t>最主要的是前三个视频链接</w:t>
      </w:r>
    </w:p>
    <w:p w14:paraId="41B7C8E9" w14:textId="04148949" w:rsidR="00235644" w:rsidRDefault="004B4E0E" w:rsidP="00327BFC">
      <w:pPr>
        <w:rPr>
          <w:color w:val="FF0000"/>
        </w:rPr>
      </w:pPr>
      <w:hyperlink r:id="rId7" w:history="1">
        <w:r w:rsidR="00235644" w:rsidRPr="006C7D7D">
          <w:rPr>
            <w:rStyle w:val="a3"/>
          </w:rPr>
          <w:t>https://www.bilibili.com/video/BV1a4411c7oZ?p=2</w:t>
        </w:r>
      </w:hyperlink>
      <w:r w:rsidR="005B56E1">
        <w:rPr>
          <w:color w:val="FF0000"/>
        </w:rPr>
        <w:t xml:space="preserve">  </w:t>
      </w:r>
      <w:proofErr w:type="spellStart"/>
      <w:r w:rsidR="00B624A6">
        <w:rPr>
          <w:rFonts w:hint="eastAsia"/>
          <w:color w:val="FF0000"/>
        </w:rPr>
        <w:t>Gi</w:t>
      </w:r>
      <w:r w:rsidR="00B624A6">
        <w:rPr>
          <w:color w:val="FF0000"/>
        </w:rPr>
        <w:t>tee</w:t>
      </w:r>
      <w:proofErr w:type="spellEnd"/>
      <w:r w:rsidR="005B56E1">
        <w:rPr>
          <w:rFonts w:hint="eastAsia"/>
          <w:color w:val="FF0000"/>
        </w:rPr>
        <w:t>，</w:t>
      </w:r>
      <w:proofErr w:type="spellStart"/>
      <w:r w:rsidR="00B624A6">
        <w:rPr>
          <w:rFonts w:hint="eastAsia"/>
          <w:color w:val="FF0000"/>
        </w:rPr>
        <w:t>G</w:t>
      </w:r>
      <w:r w:rsidR="00B624A6">
        <w:rPr>
          <w:color w:val="FF0000"/>
        </w:rPr>
        <w:t>ietee</w:t>
      </w:r>
      <w:proofErr w:type="spellEnd"/>
      <w:r w:rsidR="005B56E1">
        <w:rPr>
          <w:rFonts w:hint="eastAsia"/>
          <w:color w:val="FF0000"/>
        </w:rPr>
        <w:t>与idea结合</w:t>
      </w:r>
      <w:r w:rsidR="002F2629">
        <w:rPr>
          <w:rFonts w:hint="eastAsia"/>
          <w:color w:val="FF0000"/>
        </w:rPr>
        <w:t>这些实际操作</w:t>
      </w:r>
      <w:r w:rsidR="005B56E1">
        <w:rPr>
          <w:rFonts w:hint="eastAsia"/>
          <w:color w:val="FF0000"/>
        </w:rPr>
        <w:t>讲的好</w:t>
      </w:r>
    </w:p>
    <w:p w14:paraId="5FEFBF5F" w14:textId="06BECD27" w:rsidR="00235644" w:rsidRPr="00235644" w:rsidRDefault="004B4E0E" w:rsidP="00327BFC">
      <w:pPr>
        <w:rPr>
          <w:color w:val="FF0000"/>
        </w:rPr>
      </w:pPr>
      <w:hyperlink r:id="rId8" w:history="1">
        <w:r w:rsidR="00235644" w:rsidRPr="006C7D7D">
          <w:rPr>
            <w:rStyle w:val="a3"/>
          </w:rPr>
          <w:t>https://www.bilibili.com/video/BV1Xx411m7kn?p=10</w:t>
        </w:r>
      </w:hyperlink>
      <w:r w:rsidR="005B56E1">
        <w:rPr>
          <w:color w:val="FF0000"/>
        </w:rPr>
        <w:t xml:space="preserve">  </w:t>
      </w:r>
      <w:r w:rsidR="005B56E1">
        <w:rPr>
          <w:rFonts w:hint="eastAsia"/>
          <w:color w:val="FF0000"/>
        </w:rPr>
        <w:t>Git</w:t>
      </w:r>
      <w:r w:rsidR="005B56E1">
        <w:rPr>
          <w:color w:val="FF0000"/>
        </w:rPr>
        <w:t>Hub</w:t>
      </w:r>
      <w:r w:rsidR="002F2629">
        <w:rPr>
          <w:rFonts w:hint="eastAsia"/>
          <w:color w:val="FF0000"/>
        </w:rPr>
        <w:t>实际操作</w:t>
      </w:r>
      <w:r w:rsidR="005B56E1">
        <w:rPr>
          <w:rFonts w:hint="eastAsia"/>
          <w:color w:val="FF0000"/>
        </w:rPr>
        <w:t>讲的好</w:t>
      </w:r>
    </w:p>
    <w:p w14:paraId="734F2F20" w14:textId="15E532CB" w:rsidR="00235644" w:rsidRDefault="004B4E0E" w:rsidP="00235644">
      <w:pPr>
        <w:rPr>
          <w:color w:val="FF0000"/>
        </w:rPr>
      </w:pPr>
      <w:hyperlink r:id="rId9" w:history="1">
        <w:r w:rsidR="00235644" w:rsidRPr="00235644">
          <w:rPr>
            <w:rStyle w:val="a3"/>
          </w:rPr>
          <w:t>https://www.bilibili.com/video/BV1FE411P7B3?p=1</w:t>
        </w:r>
      </w:hyperlink>
      <w:r w:rsidR="005B56E1">
        <w:rPr>
          <w:color w:val="FF0000"/>
        </w:rPr>
        <w:t xml:space="preserve">  git</w:t>
      </w:r>
      <w:r w:rsidR="005B56E1">
        <w:rPr>
          <w:rFonts w:hint="eastAsia"/>
          <w:color w:val="FF0000"/>
        </w:rPr>
        <w:t>原理讲的不错</w:t>
      </w:r>
      <w:r w:rsidR="00D47655">
        <w:rPr>
          <w:rFonts w:hint="eastAsia"/>
          <w:color w:val="FF0000"/>
        </w:rPr>
        <w:t>，相对通俗</w:t>
      </w:r>
    </w:p>
    <w:p w14:paraId="08168CDB" w14:textId="2119B427" w:rsidR="00B624A6" w:rsidRPr="00235644" w:rsidRDefault="004B4E0E" w:rsidP="00235644">
      <w:pPr>
        <w:rPr>
          <w:color w:val="FF0000"/>
        </w:rPr>
      </w:pPr>
      <w:hyperlink r:id="rId10" w:history="1">
        <w:r w:rsidR="00B624A6" w:rsidRPr="00B624A6">
          <w:rPr>
            <w:rStyle w:val="a3"/>
          </w:rPr>
          <w:t>https://www.bilibili.com/video/BV1pW411A7a5?p=8</w:t>
        </w:r>
      </w:hyperlink>
      <w:r w:rsidR="00B624A6" w:rsidRPr="00B624A6">
        <w:rPr>
          <w:color w:val="FF0000"/>
        </w:rPr>
        <w:t xml:space="preserve">  </w:t>
      </w:r>
      <w:r w:rsidR="00D47655">
        <w:rPr>
          <w:rFonts w:hint="eastAsia"/>
          <w:color w:val="FF0000"/>
        </w:rPr>
        <w:t>e</w:t>
      </w:r>
      <w:r w:rsidR="00D47655">
        <w:rPr>
          <w:color w:val="FF0000"/>
        </w:rPr>
        <w:t>clipse</w:t>
      </w:r>
      <w:r w:rsidR="00D47655">
        <w:rPr>
          <w:rFonts w:hint="eastAsia"/>
          <w:color w:val="FF0000"/>
        </w:rPr>
        <w:t>，</w:t>
      </w:r>
      <w:proofErr w:type="spellStart"/>
      <w:proofErr w:type="gramStart"/>
      <w:r w:rsidR="00D47655">
        <w:rPr>
          <w:color w:val="FF0000"/>
        </w:rPr>
        <w:t>Gitlab,Github</w:t>
      </w:r>
      <w:proofErr w:type="spellEnd"/>
      <w:proofErr w:type="gramEnd"/>
      <w:r w:rsidR="00D47655">
        <w:rPr>
          <w:rFonts w:hint="eastAsia"/>
          <w:color w:val="FF0000"/>
        </w:rPr>
        <w:t>和G</w:t>
      </w:r>
      <w:r w:rsidR="00D47655">
        <w:rPr>
          <w:color w:val="FF0000"/>
        </w:rPr>
        <w:t>it</w:t>
      </w:r>
      <w:r w:rsidR="00D47655">
        <w:rPr>
          <w:rFonts w:hint="eastAsia"/>
          <w:color w:val="FF0000"/>
        </w:rPr>
        <w:t>原理和实际操作，有些地方太深入了，先看了前三个视频效果会更好</w:t>
      </w:r>
    </w:p>
    <w:p w14:paraId="459CBEF5" w14:textId="6707D965" w:rsidR="00A210E3" w:rsidRDefault="00A210E3" w:rsidP="00327BFC">
      <w:pPr>
        <w:rPr>
          <w:color w:val="FF0000"/>
        </w:rPr>
      </w:pPr>
      <w:r w:rsidRPr="00327BFC">
        <w:rPr>
          <w:rFonts w:hint="eastAsia"/>
          <w:color w:val="FF0000"/>
        </w:rPr>
        <w:t>其中</w:t>
      </w:r>
      <w:r w:rsidR="0043651B">
        <w:rPr>
          <w:rFonts w:hint="eastAsia"/>
          <w:color w:val="FF0000"/>
        </w:rPr>
        <w:t>黑字</w:t>
      </w:r>
      <w:r w:rsidR="00B01E25">
        <w:rPr>
          <w:rFonts w:hint="eastAsia"/>
          <w:color w:val="FF0000"/>
        </w:rPr>
        <w:t>是</w:t>
      </w:r>
      <w:r w:rsidR="005436D7">
        <w:rPr>
          <w:rFonts w:hint="eastAsia"/>
          <w:color w:val="FF0000"/>
        </w:rPr>
        <w:t>大部分是</w:t>
      </w:r>
      <w:r w:rsidR="0043651B">
        <w:rPr>
          <w:rFonts w:hint="eastAsia"/>
          <w:color w:val="FF0000"/>
        </w:rPr>
        <w:t>用b</w:t>
      </w:r>
      <w:proofErr w:type="gramStart"/>
      <w:r w:rsidR="0043651B">
        <w:rPr>
          <w:rFonts w:hint="eastAsia"/>
          <w:color w:val="FF0000"/>
        </w:rPr>
        <w:t>站狂神</w:t>
      </w:r>
      <w:proofErr w:type="gramEnd"/>
      <w:r w:rsidR="0043651B">
        <w:rPr>
          <w:rFonts w:hint="eastAsia"/>
          <w:color w:val="FF0000"/>
        </w:rPr>
        <w:t>说的文档，</w:t>
      </w:r>
      <w:r w:rsidRPr="00327BFC">
        <w:rPr>
          <w:rFonts w:hint="eastAsia"/>
          <w:color w:val="FF0000"/>
        </w:rPr>
        <w:t>红字是重点和核心，以及我的个人理解</w:t>
      </w:r>
    </w:p>
    <w:p w14:paraId="332BF63F" w14:textId="78ACFAA5" w:rsidR="005436D7" w:rsidRDefault="005436D7" w:rsidP="00327BFC">
      <w:pPr>
        <w:rPr>
          <w:color w:val="FF0000"/>
        </w:rPr>
      </w:pPr>
      <w:r>
        <w:rPr>
          <w:color w:val="FF0000"/>
        </w:rPr>
        <w:t>3.</w:t>
      </w:r>
      <w:r>
        <w:rPr>
          <w:rFonts w:hint="eastAsia"/>
          <w:color w:val="FF0000"/>
        </w:rPr>
        <w:t>学习资料：</w:t>
      </w:r>
      <w:proofErr w:type="gramStart"/>
      <w:r>
        <w:rPr>
          <w:rFonts w:hint="eastAsia"/>
          <w:color w:val="FF0000"/>
        </w:rPr>
        <w:t>码云下面</w:t>
      </w:r>
      <w:proofErr w:type="gramEnd"/>
      <w:r>
        <w:rPr>
          <w:rFonts w:hint="eastAsia"/>
          <w:color w:val="FF0000"/>
        </w:rPr>
        <w:t>的G</w:t>
      </w:r>
      <w:r>
        <w:rPr>
          <w:color w:val="FF0000"/>
        </w:rPr>
        <w:t>it</w:t>
      </w:r>
      <w:r>
        <w:rPr>
          <w:rFonts w:hint="eastAsia"/>
          <w:color w:val="FF0000"/>
        </w:rPr>
        <w:t>大全</w:t>
      </w:r>
    </w:p>
    <w:p w14:paraId="73487DEF" w14:textId="17CFA2DB" w:rsidR="005436D7" w:rsidRPr="005436D7" w:rsidRDefault="005436D7" w:rsidP="00327BFC">
      <w:pPr>
        <w:rPr>
          <w:color w:val="FF0000"/>
        </w:rPr>
      </w:pPr>
      <w:r>
        <w:rPr>
          <w:noProof/>
        </w:rPr>
        <w:drawing>
          <wp:inline distT="0" distB="0" distL="0" distR="0" wp14:anchorId="13A763FC" wp14:editId="1177DD24">
            <wp:extent cx="4142333" cy="318928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5783" cy="319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813B" w14:textId="72B8D190" w:rsidR="00EA1E24" w:rsidRPr="00EA1E24" w:rsidRDefault="00EA1E24" w:rsidP="00A152B2">
      <w:pPr>
        <w:rPr>
          <w:rFonts w:ascii="宋体" w:hAnsi="宋体" w:cs="宋体"/>
          <w:b/>
          <w:bCs/>
          <w:sz w:val="36"/>
          <w:szCs w:val="36"/>
        </w:rPr>
      </w:pPr>
      <w:r w:rsidRPr="00EA1E24">
        <w:rPr>
          <w:shd w:val="clear" w:color="auto" w:fill="FFFFFF"/>
        </w:rPr>
        <w:t>学习git之前，我们需要先明白一个概念</w:t>
      </w:r>
    </w:p>
    <w:p w14:paraId="56EF759F" w14:textId="77777777" w:rsidR="00EA1E24" w:rsidRPr="00EA1E24" w:rsidRDefault="00EA1E24" w:rsidP="00EA40BF">
      <w:pPr>
        <w:pStyle w:val="1"/>
        <w:rPr>
          <w:rFonts w:ascii="宋体" w:hAnsi="宋体" w:cs="宋体"/>
        </w:rPr>
      </w:pPr>
      <w:r w:rsidRPr="00EA1E24">
        <w:rPr>
          <w:shd w:val="clear" w:color="auto" w:fill="FFFFFF"/>
        </w:rPr>
        <w:t>版本控制！</w:t>
      </w:r>
    </w:p>
    <w:p w14:paraId="7330D772" w14:textId="0C3420BD" w:rsidR="00EA1E24" w:rsidRPr="00EA1E24" w:rsidRDefault="00EA1E24" w:rsidP="00EA1E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kern w:val="0"/>
          <w:sz w:val="24"/>
          <w:szCs w:val="24"/>
        </w:rPr>
        <w:t>版本控制</w:t>
      </w:r>
    </w:p>
    <w:p w14:paraId="33C617BE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什么是版本控制</w:t>
      </w:r>
    </w:p>
    <w:p w14:paraId="51899A15" w14:textId="10845B2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版本控制（</w:t>
      </w:r>
      <w:r w:rsidR="005C12C5">
        <w:rPr>
          <w:rFonts w:ascii="Open Sans" w:eastAsia="宋体" w:hAnsi="Open Sans" w:cs="Open Sans"/>
          <w:kern w:val="0"/>
          <w:sz w:val="24"/>
          <w:szCs w:val="24"/>
        </w:rPr>
        <w:t>V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ision control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）是一种在开发的过程中用于管理我们对文件、目录或工程等内容的修改历史，方便查看更改历史记录，备份以便恢复以前的版本的软件工程技术。</w:t>
      </w:r>
    </w:p>
    <w:p w14:paraId="26E8EB1A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实现跨区域多人协同开发</w:t>
      </w:r>
    </w:p>
    <w:p w14:paraId="50900542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追踪和记载一个或者多个文件的历史记录</w:t>
      </w:r>
    </w:p>
    <w:p w14:paraId="40269363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组织和保护你的源代码和文档</w:t>
      </w:r>
    </w:p>
    <w:p w14:paraId="22F111B6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统计工作量</w:t>
      </w:r>
    </w:p>
    <w:p w14:paraId="1541374E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并行开发、提高开发效率</w:t>
      </w:r>
    </w:p>
    <w:p w14:paraId="01F36A0E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跟踪记录整个软件的开发过程</w:t>
      </w:r>
    </w:p>
    <w:p w14:paraId="72384FD5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减轻开发人员的负担，节省时间，同时降低人为错误</w:t>
      </w:r>
    </w:p>
    <w:p w14:paraId="755B99C9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简单说就是用于管理多人协同开发项目的技术。</w:t>
      </w:r>
    </w:p>
    <w:p w14:paraId="5627AB14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没有进行版本控制或者版本控制本身缺乏正确的流程管理，在软件开发过程中将会引入很多问题，如软件代码的一致性、软件内容的冗余、软件过程的事物性、软件开发过程中的并发性、软件源代码的安全性，以及软件的整合等问题。</w:t>
      </w:r>
    </w:p>
    <w:p w14:paraId="4ADB103B" w14:textId="610E4566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无论是工作还是学习</w:t>
      </w:r>
      <w:r w:rsidR="00BE5904">
        <w:rPr>
          <w:rFonts w:ascii="Open Sans" w:eastAsia="宋体" w:hAnsi="Open Sans" w:cs="Open Sans" w:hint="eastAsia"/>
          <w:kern w:val="0"/>
          <w:sz w:val="24"/>
          <w:szCs w:val="24"/>
        </w:rPr>
        <w:t>（做题目多次演算，或许第一遍就是对的）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，或者是自己做笔记，都经历过这样一个阶段！我们就迫切需要一个版本控制工具！</w:t>
      </w:r>
    </w:p>
    <w:p w14:paraId="510A8BD6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A30F9E7" wp14:editId="447F793E">
            <wp:extent cx="3955588" cy="6526076"/>
            <wp:effectExtent l="0" t="0" r="6985" b="8255"/>
            <wp:docPr id="157" name="图片 15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图片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269" cy="653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379DE" w14:textId="695B1B9C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多人开发就必须要使用版本控制！</w:t>
      </w:r>
    </w:p>
    <w:p w14:paraId="673F1293" w14:textId="3529E1DD" w:rsidR="00AA3B4F" w:rsidRDefault="002E05B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版本控制</w:t>
      </w:r>
      <w:r w:rsidR="00AA3B4F" w:rsidRPr="00AA3B4F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个人理解：</w:t>
      </w:r>
    </w:p>
    <w:p w14:paraId="50316704" w14:textId="3C66F927" w:rsidR="00AA3B4F" w:rsidRDefault="00AA3B4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定义：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Git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就是一个</w:t>
      </w:r>
      <w:r w:rsidR="00BB5204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开源的</w:t>
      </w:r>
      <w:r w:rsidR="00202A32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分布式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版本控制工具。</w:t>
      </w:r>
    </w:p>
    <w:p w14:paraId="3503730C" w14:textId="77777777" w:rsidR="00AA3B4F" w:rsidRDefault="00AA3B4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</w:pPr>
      <w:r w:rsidRPr="00AA3B4F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原因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：在版本迭代过程当中，除了</w:t>
      </w:r>
      <w:proofErr w:type="gram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新版会</w:t>
      </w:r>
      <w:proofErr w:type="gram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存在，我们不仅不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d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elete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旧版本，而且还需要保留旧版本，那么就需要一个版本管理器。</w:t>
      </w:r>
    </w:p>
    <w:p w14:paraId="2C77256C" w14:textId="3D01DC6B" w:rsidR="00AA3B4F" w:rsidRDefault="00AA3B4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</w:pPr>
      <w:r w:rsidRPr="00AA3B4F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lastRenderedPageBreak/>
        <w:t>实际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工程项目：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 xml:space="preserve"> b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oss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或者客户对于多次权衡，仍会选择第一版。</w:t>
      </w:r>
    </w:p>
    <w:p w14:paraId="0B71DAC7" w14:textId="3A44CCD1" w:rsidR="00BE5904" w:rsidRDefault="00BE5904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例子：</w:t>
      </w:r>
    </w:p>
    <w:p w14:paraId="7C724896" w14:textId="61937F17" w:rsidR="00DD44AF" w:rsidRDefault="00DD44A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4ADE69F" wp14:editId="2E753588">
            <wp:extent cx="2609850" cy="4610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89A4" w14:textId="3351DD2F" w:rsidR="00DD44AF" w:rsidRPr="00EA1E24" w:rsidRDefault="00DD44A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功能：多人协同开发</w:t>
      </w:r>
    </w:p>
    <w:p w14:paraId="46870D6B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常见的版本控制工具</w:t>
      </w:r>
    </w:p>
    <w:p w14:paraId="461A9E8F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我们学习的东西，一定是当下最流行的！</w:t>
      </w:r>
    </w:p>
    <w:p w14:paraId="0641A1E1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主流的版本控制器有如下这些：</w:t>
      </w:r>
    </w:p>
    <w:p w14:paraId="1EEBE49F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</w:t>
      </w:r>
    </w:p>
    <w:p w14:paraId="5AAE5DDC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SVN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Subversion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</w:p>
    <w:p w14:paraId="6E53A04E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CVS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Concurrent Versions System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</w:p>
    <w:p w14:paraId="1939B2F2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VSS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（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Micorosoft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Visual SourceSafe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</w:p>
    <w:p w14:paraId="5592A2E3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lastRenderedPageBreak/>
        <w:t>TFS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Team Foundation Server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</w:p>
    <w:p w14:paraId="757FC869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Visual Studio Online</w:t>
      </w:r>
    </w:p>
    <w:p w14:paraId="42385E34" w14:textId="22CAA338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版本控制产品非常的多（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Perforce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Rational ClearCase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RCS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GNU Revision Control System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Serena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Dimention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SVK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Monotone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Bazaar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Mercurial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SourceGear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Vault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），现在影响力最大且使用最广泛的是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与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SVN</w:t>
      </w:r>
    </w:p>
    <w:p w14:paraId="52E45D34" w14:textId="300F8127" w:rsidR="002E05B5" w:rsidRPr="002E05B5" w:rsidRDefault="002E05B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E05B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常见的版本控制工具</w:t>
      </w:r>
      <w:r w:rsidR="005C543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个人理解</w:t>
      </w:r>
      <w:r w:rsidRPr="002E05B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：</w:t>
      </w:r>
    </w:p>
    <w:p w14:paraId="4CD2BF8C" w14:textId="2F741EFA" w:rsidR="002E05B5" w:rsidRPr="00EA1E24" w:rsidRDefault="002E05B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E05B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最流行的：</w:t>
      </w:r>
      <w:r w:rsidRPr="002E05B5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2E05B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Pr="002E05B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 w:rsidRPr="002E05B5">
        <w:rPr>
          <w:rFonts w:ascii="Open Sans" w:eastAsia="宋体" w:hAnsi="Open Sans" w:cs="Open Sans"/>
          <w:color w:val="FF0000"/>
          <w:kern w:val="0"/>
          <w:sz w:val="24"/>
          <w:szCs w:val="24"/>
        </w:rPr>
        <w:t>VN</w:t>
      </w:r>
    </w:p>
    <w:p w14:paraId="0782C6B0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版本控制分类</w:t>
      </w:r>
    </w:p>
    <w:p w14:paraId="3F0D0097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1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、本地版本控制</w:t>
      </w:r>
    </w:p>
    <w:p w14:paraId="70DC7299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记录文件每次的更新，可以对每个版本做一个快照，或是记录补丁文件，适合个人用，如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RCS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。</w:t>
      </w:r>
    </w:p>
    <w:p w14:paraId="54255E4D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70158A5" wp14:editId="69B2A8DA">
                <wp:extent cx="304800" cy="304800"/>
                <wp:effectExtent l="0" t="0" r="0" b="0"/>
                <wp:docPr id="28" name="AutoShape 158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CE6AD8" id="AutoShape 158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1Ek9i/8BAADWAwAADgAAAAAAAAAAAAAAAAAu&#10;AgAAZHJzL2Uyb0RvYy54bWxQSwECLQAUAAYACAAAACEATKDpLNgAAAADAQAADwAAAAAAAAAAAAAA&#10;AABZBAAAZHJzL2Rvd25yZXYueG1sUEsFBgAAAAAEAAQA8wAAAF4FAAAAAA==&#10;" filled="f" stroked="f">
                <o:lock v:ext="edit" aspectratio="t"/>
                <w10:anchorlock/>
              </v:rect>
            </w:pict>
          </mc:Fallback>
        </mc:AlternateContent>
      </w:r>
    </w:p>
    <w:p w14:paraId="389FA097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2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、集中版本控制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 xml:space="preserve">  SVN</w:t>
      </w:r>
    </w:p>
    <w:p w14:paraId="5EE09AEB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所有的版本数据都保存在服务器上，协同开发者从服务器上同步更新或上传自己的修改</w:t>
      </w:r>
    </w:p>
    <w:p w14:paraId="69A40FF2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6049727" wp14:editId="0D3F870A">
            <wp:extent cx="5885282" cy="4690533"/>
            <wp:effectExtent l="0" t="0" r="1270" b="0"/>
            <wp:docPr id="159" name="图片 15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图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66" cy="469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AA4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所有的版本数据都存在服务器上，用户的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本地只有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自己以前所同步的版本，如果不连网的话，用户就看不到历史版本，也无法切换版本验证问题，或在不同分支工作。而且，所有数据都保存在单一的服务器上，有很大的风险这个服务器会损坏，这样就会丢失所有的数据，当然可以定期备份。代表产品：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SVN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CVS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VSS</w:t>
      </w:r>
    </w:p>
    <w:p w14:paraId="0C0641B0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3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、分布式版本控制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ab/>
        <w:t>Git</w:t>
      </w:r>
    </w:p>
    <w:p w14:paraId="6712BE20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每个人都拥有全部的代码！安全隐患！</w:t>
      </w:r>
    </w:p>
    <w:p w14:paraId="5514AC83" w14:textId="1F95CE6D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所有版本信息仓库全部同步到本地的每个用户，这样就可以在本地查看所有版本历史，可以离线在本地提交，只需在连网时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push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到相应的服务器或其他用户那里。由于每个用户那里保存的都是所有的版本数据，只要有一个用户的设备没有问题就可以恢复所有的数据，但这增加了本地存储空间的占用。</w:t>
      </w:r>
    </w:p>
    <w:p w14:paraId="511CEEA8" w14:textId="37241354" w:rsidR="007C4399" w:rsidRDefault="007C439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0658DA" wp14:editId="12A4E428">
            <wp:extent cx="5274310" cy="573532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AA71" w14:textId="631B0B85" w:rsidR="007C4399" w:rsidRPr="00EA1E24" w:rsidRDefault="007C439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52B0418" w14:textId="592C3929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不会因为服务器损坏或者网络问题，造成不能工作的情况！</w:t>
      </w:r>
    </w:p>
    <w:p w14:paraId="1099D262" w14:textId="7828B012" w:rsidR="005C5436" w:rsidRPr="007C4399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4BF7A4C4" w14:textId="1BF70C4A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版本控制分类个人理解：</w:t>
      </w:r>
    </w:p>
    <w:p w14:paraId="2EC01F5A" w14:textId="77777777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类型：</w:t>
      </w:r>
    </w:p>
    <w:p w14:paraId="6F9F43A7" w14:textId="2254EACB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本地，集中和分布版本控制</w:t>
      </w: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3</w:t>
      </w: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种。</w:t>
      </w:r>
    </w:p>
    <w:p w14:paraId="192E2B89" w14:textId="77777777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特点：</w:t>
      </w:r>
    </w:p>
    <w:p w14:paraId="5341EB87" w14:textId="2FA99E64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lastRenderedPageBreak/>
        <w:t>本地版本控制，适合于个人修改</w:t>
      </w:r>
    </w:p>
    <w:p w14:paraId="24240B80" w14:textId="2AFB4256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集中</w:t>
      </w:r>
      <w:r w:rsidR="00EA40BF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式</w:t>
      </w: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版本控制：</w:t>
      </w:r>
    </w:p>
    <w:p w14:paraId="64C92F46" w14:textId="6B37F8D5" w:rsidR="005C5436" w:rsidRPr="00EA1E24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D51E1C9" wp14:editId="775E9C0B">
            <wp:extent cx="2170731" cy="4741334"/>
            <wp:effectExtent l="0" t="0" r="127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6107" cy="475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2C7" w14:textId="1E296A37" w:rsidR="00EA1E24" w:rsidRPr="002F55AD" w:rsidRDefault="009817CF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2F55A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缺点：服务器死了，就会出现单点故障</w:t>
      </w:r>
      <w:r w:rsidR="00914FBC" w:rsidRPr="002F55A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；</w:t>
      </w:r>
    </w:p>
    <w:p w14:paraId="35DC9360" w14:textId="0CBC2A1F" w:rsidR="00914FBC" w:rsidRDefault="00914FBC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2F55A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需要联网才可以查看历史版本</w:t>
      </w:r>
    </w:p>
    <w:p w14:paraId="29A8AC46" w14:textId="41111C80" w:rsidR="002F55AD" w:rsidRDefault="002F55AD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分布式版本控制：</w:t>
      </w:r>
    </w:p>
    <w:p w14:paraId="487F286D" w14:textId="38301A5A" w:rsidR="002F55AD" w:rsidRDefault="002F55AD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优点：每个人本地都有全部代码</w:t>
      </w:r>
      <w:r w:rsidR="00530DD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；不需要联网；服务器出故障也能工作</w:t>
      </w:r>
      <w:r w:rsidR="009375B1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，后续只需要同步一下其他的代码就</w:t>
      </w:r>
      <w:r w:rsidR="00B0676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恢复如初</w:t>
      </w:r>
      <w:r w:rsidR="009375B1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了</w:t>
      </w:r>
    </w:p>
    <w:p w14:paraId="7CD36C1D" w14:textId="23DDF2DB" w:rsidR="002F55AD" w:rsidRDefault="002F55AD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缺点：员工跑路，对公司存在安全隐患</w:t>
      </w:r>
    </w:p>
    <w:p w14:paraId="14BA88AA" w14:textId="531991B6" w:rsidR="00AD0077" w:rsidRPr="00EA1E24" w:rsidRDefault="00AD0077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F7D68D" wp14:editId="62F5EAE0">
            <wp:extent cx="4080510" cy="4437174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6843" cy="444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EFC4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与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SVN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的主要区别</w:t>
      </w:r>
    </w:p>
    <w:p w14:paraId="165CF305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SVN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是集中式版本控制系统，版本库是集中放在中央服务器的，而工作的时候，用的都是自己的电脑，所以首先要从中央服务器得到最新的版本，然后工作，完成工作后，需要把自己做完的活推送到中央服务器。集中式版本控制系统是必须联网才能工作，对网络带宽要求较高。</w:t>
      </w:r>
    </w:p>
    <w:p w14:paraId="06E3BEDE" w14:textId="5AD4D4AC" w:rsidR="00EA1E24" w:rsidRPr="00EA1E24" w:rsidRDefault="001B14D5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EFA766" wp14:editId="5BB95996">
            <wp:extent cx="5274310" cy="7912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E24"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B3BA4EF" wp14:editId="1A334A94">
                <wp:extent cx="304800" cy="304800"/>
                <wp:effectExtent l="0" t="0" r="0" b="0"/>
                <wp:docPr id="26" name="AutoShape 161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6225A" id="AutoShape 161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Hie2GMAAgAA1g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</w:p>
    <w:p w14:paraId="6A1DF907" w14:textId="70AEC102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是分布式版本控制系统，没有中央服务器，每个人的电脑就是一个完整的版本库，工作的时候不需要联网了，因为版本都在自己电脑上。协同的方法是这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样的：比如说自己在电脑上改了文件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A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，其他人也在电脑上改了文件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A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，这时，你们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</w:rPr>
        <w:t>两之间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</w:rPr>
        <w:t>只需把各自的修改推送给对方，就可以互相看到对方的修改了。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可以直接看到更新了哪些代码和文件！</w:t>
      </w:r>
    </w:p>
    <w:p w14:paraId="7B2F4AAE" w14:textId="630760C9" w:rsidR="001B14D5" w:rsidRPr="001B14D5" w:rsidRDefault="001B14D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1B14D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Gi</w:t>
      </w:r>
      <w:r w:rsidRPr="001B14D5">
        <w:rPr>
          <w:rFonts w:ascii="Open Sans" w:eastAsia="宋体" w:hAnsi="Open Sans" w:cs="Open Sans"/>
          <w:color w:val="FF0000"/>
          <w:kern w:val="0"/>
          <w:sz w:val="24"/>
          <w:szCs w:val="24"/>
        </w:rPr>
        <w:t>t</w:t>
      </w:r>
      <w:r w:rsidRPr="001B14D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Pr="001B14D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 w:rsidRPr="001B14D5">
        <w:rPr>
          <w:rFonts w:ascii="Open Sans" w:eastAsia="宋体" w:hAnsi="Open Sans" w:cs="Open Sans"/>
          <w:color w:val="FF0000"/>
          <w:kern w:val="0"/>
          <w:sz w:val="24"/>
          <w:szCs w:val="24"/>
        </w:rPr>
        <w:t>VN</w:t>
      </w:r>
      <w:r w:rsidRPr="001B14D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两者区别个人理解：</w:t>
      </w:r>
    </w:p>
    <w:p w14:paraId="2D18FDA6" w14:textId="32C7A219" w:rsidR="001B14D5" w:rsidRPr="00EA1E24" w:rsidRDefault="001B14D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1B14D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同上</w:t>
      </w:r>
    </w:p>
    <w:p w14:paraId="1AE76C18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color w:val="FF0000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b/>
          <w:bCs/>
          <w:color w:val="FF0000"/>
          <w:kern w:val="0"/>
          <w:sz w:val="24"/>
          <w:szCs w:val="24"/>
        </w:rPr>
        <w:t>是目前世界上最先进的分布式版本控制系统。</w:t>
      </w:r>
    </w:p>
    <w:p w14:paraId="6B66E46F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55671BB" w14:textId="77777777" w:rsidR="00EA1E24" w:rsidRPr="00EA1E24" w:rsidRDefault="00EA1E24" w:rsidP="000A48B7">
      <w:pPr>
        <w:pStyle w:val="1"/>
      </w:pPr>
      <w:r w:rsidRPr="00EA1E24">
        <w:br/>
        <w:t>聊聊Git的历史</w:t>
      </w:r>
    </w:p>
    <w:p w14:paraId="4055F311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同生活中的许多伟大事物一样，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Git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诞生于一个极富纷争大举创新的年代。</w:t>
      </w:r>
    </w:p>
    <w:p w14:paraId="3C5AAEB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内核开源项目有着为数众广的参与者。绝大多数的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内核维护工作都花在了提交补丁和保存归档的繁琐事务上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(1991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－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2002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年间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)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。到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2002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年，整个项目组开始启用一个专有的分布式版本控制系统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来管理和维护代码。</w:t>
      </w:r>
    </w:p>
    <w:p w14:paraId="7DEE6126" w14:textId="47ACE8BE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Linux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社区中存在很多的大佬！破解研究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！</w:t>
      </w:r>
    </w:p>
    <w:p w14:paraId="4F69A534" w14:textId="1029F579" w:rsidR="00704D89" w:rsidRPr="00EA1E24" w:rsidRDefault="00704D8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BADDDA" wp14:editId="13C456C2">
            <wp:extent cx="2810510" cy="154804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7054" cy="155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DC80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到了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2005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年，开发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的商业公司同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内核开源社区的合作关系结束，他们收回了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内核社区免费使用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的权力。这就迫使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开源社区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(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特别是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的缔造者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Linus Torvalds)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基于使用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时的经验教训，开发出自己的版本系统。（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周左右！）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也就是后来的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！</w:t>
      </w:r>
    </w:p>
    <w:p w14:paraId="7144F157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是目前世界上最先进的分布式版本控制系统。</w:t>
      </w:r>
    </w:p>
    <w:p w14:paraId="7CEB8472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是免费、开源的，最初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是为辅助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内核开发的，来替代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！</w:t>
      </w:r>
    </w:p>
    <w:p w14:paraId="724514B4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CC0DCDE" wp14:editId="4DE606F7">
                <wp:extent cx="304800" cy="304800"/>
                <wp:effectExtent l="0" t="0" r="0" b="0"/>
                <wp:docPr id="25" name="AutoShape 162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BC5DDB" id="AutoShape 162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PIs0tYAAgAA1g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</w:p>
    <w:p w14:paraId="5F383101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Linux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和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之父李纳斯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·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托沃兹（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Linus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Benedic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Torvalds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1969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、芬兰</w:t>
      </w:r>
    </w:p>
    <w:p w14:paraId="09BCD7B2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br/>
      </w:r>
    </w:p>
    <w:p w14:paraId="2CAB8375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ADEF765" w14:textId="77777777" w:rsidR="00EA1E24" w:rsidRPr="00EA1E24" w:rsidRDefault="00EA1E24" w:rsidP="000A48B7">
      <w:pPr>
        <w:pStyle w:val="1"/>
      </w:pPr>
      <w:r w:rsidRPr="00EA1E24">
        <w:br/>
        <w:t>Git环境配置</w:t>
      </w:r>
    </w:p>
    <w:p w14:paraId="66C5BA00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软件下载</w:t>
      </w:r>
    </w:p>
    <w:p w14:paraId="4A7D89CF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打开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[git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</w:rPr>
        <w:t>官网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</w:rPr>
        <w:t>] https://git-scm.com/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，下载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对应操作系统的版本。</w:t>
      </w:r>
    </w:p>
    <w:p w14:paraId="4D1CB50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color w:val="FF0000"/>
          <w:kern w:val="0"/>
          <w:sz w:val="24"/>
          <w:szCs w:val="24"/>
        </w:rPr>
        <w:t>所有东西下载</w:t>
      </w:r>
      <w:proofErr w:type="gramStart"/>
      <w:r w:rsidRPr="00EA1E24">
        <w:rPr>
          <w:rFonts w:ascii="Open Sans" w:eastAsia="宋体" w:hAnsi="Open Sans" w:cs="Open Sans"/>
          <w:color w:val="FF0000"/>
          <w:kern w:val="0"/>
          <w:sz w:val="24"/>
          <w:szCs w:val="24"/>
        </w:rPr>
        <w:t>慢的话</w:t>
      </w:r>
      <w:proofErr w:type="gramEnd"/>
      <w:r w:rsidRPr="00EA1E24">
        <w:rPr>
          <w:rFonts w:ascii="Open Sans" w:eastAsia="宋体" w:hAnsi="Open Sans" w:cs="Open Sans"/>
          <w:color w:val="FF0000"/>
          <w:kern w:val="0"/>
          <w:sz w:val="24"/>
          <w:szCs w:val="24"/>
        </w:rPr>
        <w:t>就可以去找镜像！</w:t>
      </w:r>
    </w:p>
    <w:p w14:paraId="615A67F2" w14:textId="495CE478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</w:rPr>
        <w:t>官网下载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</w:rPr>
        <w:t>太慢，我们可以使用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</w:rPr>
        <w:t>淘宝镜像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</w:rPr>
        <w:t>下载：</w:t>
      </w:r>
      <w:r w:rsidR="006F414D">
        <w:fldChar w:fldCharType="begin"/>
      </w:r>
      <w:r w:rsidR="006F414D">
        <w:instrText xml:space="preserve"> HYPERLINK "http://npm.taobao.org/mirrors/git-for-windows/" </w:instrText>
      </w:r>
      <w:r w:rsidR="006F414D">
        <w:fldChar w:fldCharType="separate"/>
      </w:r>
      <w:r w:rsidR="00B76AC4" w:rsidRPr="00EA1E24">
        <w:rPr>
          <w:rStyle w:val="a3"/>
          <w:rFonts w:ascii="Open Sans" w:eastAsia="宋体" w:hAnsi="Open Sans" w:cs="Open Sans"/>
          <w:kern w:val="0"/>
          <w:sz w:val="24"/>
          <w:szCs w:val="24"/>
        </w:rPr>
        <w:t>http://npm.taobao.org/mirrors/git-for-windows/</w:t>
      </w:r>
      <w:r w:rsidR="006F414D">
        <w:rPr>
          <w:rStyle w:val="a3"/>
          <w:rFonts w:ascii="Open Sans" w:eastAsia="宋体" w:hAnsi="Open Sans" w:cs="Open Sans"/>
          <w:kern w:val="0"/>
          <w:sz w:val="24"/>
          <w:szCs w:val="24"/>
        </w:rPr>
        <w:fldChar w:fldCharType="end"/>
      </w:r>
    </w:p>
    <w:p w14:paraId="6569C8EE" w14:textId="7C85E032" w:rsidR="00B76AC4" w:rsidRPr="00EA1E24" w:rsidRDefault="00B76AC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6DE98" wp14:editId="3892D1F4">
            <wp:extent cx="5274310" cy="1899285"/>
            <wp:effectExtent l="0" t="0" r="254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9FE7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A6152A" wp14:editId="186478F8">
            <wp:extent cx="5277929" cy="3147210"/>
            <wp:effectExtent l="0" t="0" r="0" b="0"/>
            <wp:docPr id="163" name="图片 16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图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010" cy="31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5DD3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下载对应的版本即可安装！</w:t>
      </w:r>
    </w:p>
    <w:p w14:paraId="7195399F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安装：无脑下一步即可！安装完毕就可以使用了！</w:t>
      </w:r>
    </w:p>
    <w:p w14:paraId="04D07E07" w14:textId="759CBFC7" w:rsidR="00EA1E24" w:rsidRPr="000C3AD7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br/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软件下载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和安装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个人总结：</w:t>
      </w:r>
    </w:p>
    <w:p w14:paraId="76232FB4" w14:textId="3914FF8E" w:rsidR="000C3AD7" w:rsidRDefault="004D7160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下载：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所有软件下载的慢都可以使用镜像下载，比如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0C3AD7" w:rsidRPr="000C3AD7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就几十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M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也那么慢，就可以用国内镜像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，直接百度</w:t>
      </w:r>
      <w:proofErr w:type="gram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一</w:t>
      </w:r>
      <w:proofErr w:type="gram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搜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x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xx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镜像就行了。</w:t>
      </w:r>
    </w:p>
    <w:p w14:paraId="05B4C83C" w14:textId="2ADEFB47" w:rsidR="004D7160" w:rsidRPr="00EA1E24" w:rsidRDefault="00261603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安装软件之前先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卸载：直接反安装：电脑属性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/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高级系统设置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/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高级</w:t>
      </w:r>
      <w:r w:rsidR="004D7160">
        <w:rPr>
          <w:rFonts w:ascii="Open Sans" w:eastAsia="宋体" w:hAnsi="Open Sans" w:cs="Open Sans"/>
          <w:color w:val="FF0000"/>
          <w:kern w:val="0"/>
          <w:sz w:val="24"/>
          <w:szCs w:val="24"/>
        </w:rPr>
        <w:t>/</w:t>
      </w:r>
      <w:r w:rsidR="002C73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关于</w:t>
      </w:r>
      <w:r w:rsidR="002C73C9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环境变量</w:t>
      </w:r>
      <w:r w:rsidR="00AA5A1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（环境变量法只是为了全局使用</w:t>
      </w:r>
      <w:r w:rsidR="00775D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 w:rsidR="00775D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任意地方使用</w:t>
      </w:r>
      <w:r w:rsidR="00775D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775D96">
        <w:rPr>
          <w:rFonts w:ascii="Open Sans" w:eastAsia="宋体" w:hAnsi="Open Sans" w:cs="Open Sans"/>
          <w:color w:val="FF0000"/>
          <w:kern w:val="0"/>
          <w:sz w:val="24"/>
          <w:szCs w:val="24"/>
        </w:rPr>
        <w:t>it)</w:t>
      </w:r>
      <w:r w:rsidR="00AA5A1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而已）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要清除掉，之后在控制面板里面的卸载程序</w:t>
      </w:r>
    </w:p>
    <w:p w14:paraId="4D7F905C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lastRenderedPageBreak/>
        <w:t>启动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</w:t>
      </w:r>
    </w:p>
    <w:p w14:paraId="31D1EDA4" w14:textId="10AC4000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安装成功后在开始菜单中会有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项，菜单下有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3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个程序：</w:t>
      </w:r>
      <w:r w:rsidRPr="00237650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任意文件夹下右键也可以看到对应的程序！</w:t>
      </w:r>
      <w:r w:rsidR="00237650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(</w:t>
      </w:r>
      <w:r w:rsidR="00237650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注意：不一定是桌面</w:t>
      </w:r>
      <w:r w:rsidR="00237650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)</w:t>
      </w:r>
    </w:p>
    <w:p w14:paraId="5D968CB6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E15E82" wp14:editId="55F39F68">
            <wp:extent cx="3858895" cy="2694305"/>
            <wp:effectExtent l="0" t="0" r="8255" b="0"/>
            <wp:docPr id="164" name="图片 16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图片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FDA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 Bash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：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Unix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与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Linux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风格的命令行，使用最多，推荐最多</w:t>
      </w:r>
    </w:p>
    <w:p w14:paraId="0230D4B5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 CMD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：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Windows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风格的命令行</w:t>
      </w:r>
    </w:p>
    <w:p w14:paraId="265CC4C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 GUI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：图形界面的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，不建议初学者使用，尽量先熟悉常用命令</w:t>
      </w:r>
    </w:p>
    <w:p w14:paraId="4FF6A3EC" w14:textId="0CD97BF2" w:rsidR="00EA1E24" w:rsidRPr="005618E1" w:rsidRDefault="005618E1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启动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Git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个人理解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:</w:t>
      </w:r>
    </w:p>
    <w:p w14:paraId="0E74A1E6" w14:textId="30546B56" w:rsidR="005618E1" w:rsidRPr="005618E1" w:rsidRDefault="005618E1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右键桌面</w:t>
      </w:r>
      <w:r w:rsidR="00712B9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或者在任意文件下右键启动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即可。</w:t>
      </w:r>
    </w:p>
    <w:p w14:paraId="30CCCD51" w14:textId="5446D269" w:rsidR="005618E1" w:rsidRPr="00EA1E24" w:rsidRDefault="005618E1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Git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Bash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：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Linux</w:t>
      </w:r>
      <w:r w:rsidR="00426EC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="00426EC1">
        <w:rPr>
          <w:rFonts w:ascii="Open Sans" w:eastAsia="宋体" w:hAnsi="Open Sans" w:cs="Open Sans"/>
          <w:color w:val="FF0000"/>
          <w:kern w:val="0"/>
          <w:sz w:val="24"/>
          <w:szCs w:val="24"/>
        </w:rPr>
        <w:t>Unix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风格的命令行，比如清除用</w:t>
      </w:r>
      <w:proofErr w:type="spellStart"/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c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lear;Git</w:t>
      </w:r>
      <w:proofErr w:type="spellEnd"/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</w:t>
      </w:r>
      <w:proofErr w:type="spellStart"/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CMD:W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indo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ws</w:t>
      </w:r>
      <w:proofErr w:type="spellEnd"/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风格的命令行，比如清除使用</w:t>
      </w:r>
      <w:proofErr w:type="spellStart"/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c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ls</w:t>
      </w:r>
      <w:proofErr w:type="spellEnd"/>
    </w:p>
    <w:p w14:paraId="43FB6F19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常用的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Linux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命令</w:t>
      </w:r>
    </w:p>
    <w:p w14:paraId="1FE1EE2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平时一定要多使用这些基础的命令！</w:t>
      </w:r>
    </w:p>
    <w:p w14:paraId="397ACA87" w14:textId="7F34806D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cd :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改变目录。</w:t>
      </w:r>
    </w:p>
    <w:p w14:paraId="36B86DE4" w14:textId="00B876E4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cd</w:t>
      </w:r>
      <w:r w:rsidR="006814A3">
        <w:rPr>
          <w:rFonts w:ascii="Open Sans" w:eastAsia="宋体" w:hAnsi="Open Sans" w:cs="Open Sans"/>
          <w:kern w:val="0"/>
          <w:sz w:val="24"/>
          <w:szCs w:val="24"/>
        </w:rPr>
        <w:t xml:space="preserve"> 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. .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回退到上一个目录，直接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cd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进入默认目录</w:t>
      </w:r>
    </w:p>
    <w:p w14:paraId="3FB5B184" w14:textId="08C2001E" w:rsidR="006814A3" w:rsidRPr="00EA1E24" w:rsidRDefault="006814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58B3BBE" wp14:editId="197FAE62">
            <wp:extent cx="914400" cy="466725"/>
            <wp:effectExtent l="0" t="0" r="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9D4B" w14:textId="0129C189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3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proofErr w:type="spellStart"/>
      <w:r w:rsidRPr="00E0744B">
        <w:rPr>
          <w:rFonts w:ascii="Open Sans" w:eastAsia="宋体" w:hAnsi="Open Sans" w:cs="Open Sans"/>
          <w:color w:val="FF0000"/>
          <w:kern w:val="0"/>
          <w:sz w:val="24"/>
          <w:szCs w:val="24"/>
        </w:rPr>
        <w:t>pwd</w:t>
      </w:r>
      <w:proofErr w:type="spellEnd"/>
      <w:r w:rsidRPr="00E0744B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: </w:t>
      </w:r>
      <w:r w:rsidRPr="00E0744B">
        <w:rPr>
          <w:rFonts w:ascii="Open Sans" w:eastAsia="宋体" w:hAnsi="Open Sans" w:cs="Open Sans"/>
          <w:color w:val="FF0000"/>
          <w:kern w:val="0"/>
          <w:sz w:val="24"/>
          <w:szCs w:val="24"/>
        </w:rPr>
        <w:t>显示当前所在的目录路径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。</w:t>
      </w:r>
      <w:r w:rsidR="006A3474">
        <w:rPr>
          <w:rFonts w:ascii="Open Sans" w:eastAsia="宋体" w:hAnsi="Open Sans" w:cs="Open Sans" w:hint="eastAsia"/>
          <w:kern w:val="0"/>
          <w:sz w:val="24"/>
          <w:szCs w:val="24"/>
        </w:rPr>
        <w:t>(</w:t>
      </w:r>
      <w:r w:rsidR="00E0744B">
        <w:rPr>
          <w:rFonts w:ascii="Open Sans" w:eastAsia="宋体" w:hAnsi="Open Sans" w:cs="Open Sans" w:hint="eastAsia"/>
          <w:kern w:val="0"/>
          <w:sz w:val="24"/>
          <w:szCs w:val="24"/>
        </w:rPr>
        <w:t>常用命令：</w:t>
      </w:r>
      <w:r w:rsidR="006A3474">
        <w:rPr>
          <w:rFonts w:ascii="Open Sans" w:eastAsia="宋体" w:hAnsi="Open Sans" w:cs="Open Sans" w:hint="eastAsia"/>
          <w:kern w:val="0"/>
          <w:sz w:val="24"/>
          <w:szCs w:val="24"/>
        </w:rPr>
        <w:t>就是说，</w:t>
      </w:r>
      <w:r w:rsidR="00E0744B" w:rsidRPr="00E0744B">
        <w:rPr>
          <w:rFonts w:ascii="Open Sans" w:eastAsia="宋体" w:hAnsi="Open Sans" w:cs="Open Sans" w:hint="eastAsia"/>
          <w:b/>
          <w:bCs/>
          <w:color w:val="FF0000"/>
          <w:kern w:val="0"/>
          <w:sz w:val="24"/>
          <w:szCs w:val="24"/>
        </w:rPr>
        <w:t>在登录服务器时，</w:t>
      </w:r>
      <w:r w:rsidR="006A3474" w:rsidRPr="00E0744B">
        <w:rPr>
          <w:rFonts w:ascii="Open Sans" w:eastAsia="宋体" w:hAnsi="Open Sans" w:cs="Open Sans" w:hint="eastAsia"/>
          <w:b/>
          <w:bCs/>
          <w:color w:val="FF0000"/>
          <w:kern w:val="0"/>
          <w:sz w:val="24"/>
          <w:szCs w:val="24"/>
        </w:rPr>
        <w:t>如果不知道自己现在处于那个目录</w:t>
      </w:r>
      <w:r w:rsidR="006A3474">
        <w:rPr>
          <w:rFonts w:ascii="Open Sans" w:eastAsia="宋体" w:hAnsi="Open Sans" w:cs="Open Sans" w:hint="eastAsia"/>
          <w:kern w:val="0"/>
          <w:sz w:val="24"/>
          <w:szCs w:val="24"/>
        </w:rPr>
        <w:t>，就可以使用</w:t>
      </w:r>
      <w:proofErr w:type="spellStart"/>
      <w:r w:rsidR="006A3474">
        <w:rPr>
          <w:rFonts w:ascii="Open Sans" w:eastAsia="宋体" w:hAnsi="Open Sans" w:cs="Open Sans" w:hint="eastAsia"/>
          <w:kern w:val="0"/>
          <w:sz w:val="24"/>
          <w:szCs w:val="24"/>
        </w:rPr>
        <w:t>p</w:t>
      </w:r>
      <w:r w:rsidR="006A3474">
        <w:rPr>
          <w:rFonts w:ascii="Open Sans" w:eastAsia="宋体" w:hAnsi="Open Sans" w:cs="Open Sans"/>
          <w:kern w:val="0"/>
          <w:sz w:val="24"/>
          <w:szCs w:val="24"/>
        </w:rPr>
        <w:t>wd</w:t>
      </w:r>
      <w:proofErr w:type="spellEnd"/>
      <w:r w:rsidR="006A3474">
        <w:rPr>
          <w:rFonts w:ascii="Open Sans" w:eastAsia="宋体" w:hAnsi="Open Sans" w:cs="Open Sans"/>
          <w:kern w:val="0"/>
          <w:sz w:val="24"/>
          <w:szCs w:val="24"/>
        </w:rPr>
        <w:t>:</w:t>
      </w:r>
      <w:r w:rsidR="006A3474" w:rsidRPr="006A3474">
        <w:t xml:space="preserve"> </w:t>
      </w:r>
      <w:r w:rsidR="006A3474" w:rsidRPr="006A3474">
        <w:rPr>
          <w:rFonts w:ascii="Open Sans" w:eastAsia="宋体" w:hAnsi="Open Sans" w:cs="Open Sans"/>
          <w:kern w:val="0"/>
          <w:sz w:val="24"/>
          <w:szCs w:val="24"/>
        </w:rPr>
        <w:t>print working directory</w:t>
      </w:r>
      <w:r w:rsidR="006A3474">
        <w:rPr>
          <w:rFonts w:ascii="Open Sans" w:eastAsia="宋体" w:hAnsi="Open Sans" w:cs="Open Sans"/>
          <w:kern w:val="0"/>
          <w:sz w:val="24"/>
          <w:szCs w:val="24"/>
        </w:rPr>
        <w:t>)</w:t>
      </w:r>
    </w:p>
    <w:p w14:paraId="7965625D" w14:textId="58ECBD81" w:rsidR="00E0744B" w:rsidRPr="00EA1E24" w:rsidRDefault="00E0744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2ED981" wp14:editId="156E4845">
            <wp:extent cx="4128451" cy="4235813"/>
            <wp:effectExtent l="0" t="0" r="571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5720" cy="424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1B70" w14:textId="64674DFB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4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ls(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ll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): </w:t>
      </w:r>
      <w:r w:rsidR="00AD0403" w:rsidRPr="00AD0403">
        <w:rPr>
          <w:rFonts w:ascii="Open Sans" w:eastAsia="宋体" w:hAnsi="Open Sans" w:cs="Open Sans"/>
          <w:kern w:val="0"/>
          <w:sz w:val="24"/>
          <w:szCs w:val="24"/>
        </w:rPr>
        <w:t>List directory contents</w:t>
      </w:r>
      <w:r w:rsidR="00AD0403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 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都是列出当前目录中的所有文件，只不过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ll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(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两个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ll</w:t>
      </w:r>
      <w:r w:rsidR="0077119A">
        <w:rPr>
          <w:rFonts w:ascii="Open Sans" w:eastAsia="宋体" w:hAnsi="Open Sans" w:cs="Open Sans"/>
          <w:kern w:val="0"/>
          <w:sz w:val="24"/>
          <w:szCs w:val="24"/>
        </w:rPr>
        <w:t>,list</w:t>
      </w:r>
      <w:proofErr w:type="spellEnd"/>
      <w:r w:rsidR="0077119A">
        <w:rPr>
          <w:rFonts w:ascii="Open Sans" w:eastAsia="宋体" w:hAnsi="Open Sans" w:cs="Open Sans"/>
          <w:kern w:val="0"/>
          <w:sz w:val="24"/>
          <w:szCs w:val="24"/>
        </w:rPr>
        <w:t xml:space="preserve"> total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)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列出的内容更为详细。</w:t>
      </w:r>
      <w:r w:rsidR="00FF5073">
        <w:rPr>
          <w:rFonts w:ascii="Open Sans" w:eastAsia="宋体" w:hAnsi="Open Sans" w:cs="Open Sans" w:hint="eastAsia"/>
          <w:kern w:val="0"/>
          <w:sz w:val="24"/>
          <w:szCs w:val="24"/>
        </w:rPr>
        <w:t>相当于</w:t>
      </w:r>
      <w:r w:rsidR="00FF5073">
        <w:rPr>
          <w:rFonts w:ascii="Open Sans" w:eastAsia="宋体" w:hAnsi="Open Sans" w:cs="Open Sans" w:hint="eastAsia"/>
          <w:kern w:val="0"/>
          <w:sz w:val="24"/>
          <w:szCs w:val="24"/>
        </w:rPr>
        <w:t>W</w:t>
      </w:r>
      <w:r w:rsidR="00FF5073">
        <w:rPr>
          <w:rFonts w:ascii="Open Sans" w:eastAsia="宋体" w:hAnsi="Open Sans" w:cs="Open Sans"/>
          <w:kern w:val="0"/>
          <w:sz w:val="24"/>
          <w:szCs w:val="24"/>
        </w:rPr>
        <w:t>indows</w:t>
      </w:r>
      <w:r w:rsidR="00FF5073">
        <w:rPr>
          <w:rFonts w:ascii="Open Sans" w:eastAsia="宋体" w:hAnsi="Open Sans" w:cs="Open Sans" w:hint="eastAsia"/>
          <w:kern w:val="0"/>
          <w:sz w:val="24"/>
          <w:szCs w:val="24"/>
        </w:rPr>
        <w:t>命令行下面的</w:t>
      </w:r>
      <w:r w:rsidR="00FF5073">
        <w:rPr>
          <w:rFonts w:ascii="Open Sans" w:eastAsia="宋体" w:hAnsi="Open Sans" w:cs="Open Sans" w:hint="eastAsia"/>
          <w:kern w:val="0"/>
          <w:sz w:val="24"/>
          <w:szCs w:val="24"/>
        </w:rPr>
        <w:t>d</w:t>
      </w:r>
      <w:r w:rsidR="00FF5073">
        <w:rPr>
          <w:rFonts w:ascii="Open Sans" w:eastAsia="宋体" w:hAnsi="Open Sans" w:cs="Open Sans"/>
          <w:kern w:val="0"/>
          <w:sz w:val="24"/>
          <w:szCs w:val="24"/>
        </w:rPr>
        <w:t>ir</w:t>
      </w:r>
      <w:r w:rsidR="00326AE6">
        <w:rPr>
          <w:rFonts w:ascii="Open Sans" w:eastAsia="宋体" w:hAnsi="Open Sans" w:cs="Open Sans"/>
          <w:kern w:val="0"/>
          <w:sz w:val="24"/>
          <w:szCs w:val="24"/>
        </w:rPr>
        <w:t>.</w:t>
      </w:r>
    </w:p>
    <w:p w14:paraId="6A277BEF" w14:textId="0A0B3F32" w:rsidR="00326AE6" w:rsidRDefault="00326AE6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lastRenderedPageBreak/>
        <w:t>不过在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kern w:val="0"/>
          <w:sz w:val="24"/>
          <w:szCs w:val="24"/>
        </w:rPr>
        <w:t>it bash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下它集成了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Linux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和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W</w:t>
      </w:r>
      <w:r>
        <w:rPr>
          <w:rFonts w:ascii="Open Sans" w:eastAsia="宋体" w:hAnsi="Open Sans" w:cs="Open Sans"/>
          <w:kern w:val="0"/>
          <w:sz w:val="24"/>
          <w:szCs w:val="24"/>
        </w:rPr>
        <w:t>indows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的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l</w:t>
      </w:r>
      <w:r>
        <w:rPr>
          <w:rFonts w:ascii="Open Sans" w:eastAsia="宋体" w:hAnsi="Open Sans" w:cs="Open Sans"/>
          <w:kern w:val="0"/>
          <w:sz w:val="24"/>
          <w:szCs w:val="24"/>
        </w:rPr>
        <w:t>s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和</w:t>
      </w:r>
      <w:proofErr w:type="spellStart"/>
      <w:r>
        <w:rPr>
          <w:rFonts w:ascii="Open Sans" w:eastAsia="宋体" w:hAnsi="Open Sans" w:cs="Open Sans" w:hint="eastAsia"/>
          <w:kern w:val="0"/>
          <w:sz w:val="24"/>
          <w:szCs w:val="24"/>
        </w:rPr>
        <w:t>d</w:t>
      </w:r>
      <w:r>
        <w:rPr>
          <w:rFonts w:ascii="Open Sans" w:eastAsia="宋体" w:hAnsi="Open Sans" w:cs="Open Sans"/>
          <w:kern w:val="0"/>
          <w:sz w:val="24"/>
          <w:szCs w:val="24"/>
        </w:rPr>
        <w:t>ir</w:t>
      </w:r>
      <w:proofErr w:type="spellEnd"/>
      <w:r w:rsidR="00795884">
        <w:rPr>
          <w:rFonts w:ascii="Open Sans" w:eastAsia="宋体" w:hAnsi="Open Sans" w:cs="Open Sans" w:hint="eastAsia"/>
          <w:kern w:val="0"/>
          <w:sz w:val="24"/>
          <w:szCs w:val="24"/>
        </w:rPr>
        <w:t>，换言之，这两个命令在</w:t>
      </w:r>
      <w:r w:rsidR="00795884">
        <w:rPr>
          <w:rFonts w:ascii="Open Sans" w:eastAsia="宋体" w:hAnsi="Open Sans" w:cs="Open Sans" w:hint="eastAsia"/>
          <w:kern w:val="0"/>
          <w:sz w:val="24"/>
          <w:szCs w:val="24"/>
        </w:rPr>
        <w:t>git</w:t>
      </w:r>
      <w:r w:rsidR="0079588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="00795884">
        <w:rPr>
          <w:rFonts w:ascii="Open Sans" w:eastAsia="宋体" w:hAnsi="Open Sans" w:cs="Open Sans" w:hint="eastAsia"/>
          <w:kern w:val="0"/>
          <w:sz w:val="24"/>
          <w:szCs w:val="24"/>
        </w:rPr>
        <w:t>b</w:t>
      </w:r>
      <w:r w:rsidR="00795884">
        <w:rPr>
          <w:rFonts w:ascii="Open Sans" w:eastAsia="宋体" w:hAnsi="Open Sans" w:cs="Open Sans"/>
          <w:kern w:val="0"/>
          <w:sz w:val="24"/>
          <w:szCs w:val="24"/>
        </w:rPr>
        <w:t>ash</w:t>
      </w:r>
      <w:r w:rsidR="00795884">
        <w:rPr>
          <w:rFonts w:ascii="Open Sans" w:eastAsia="宋体" w:hAnsi="Open Sans" w:cs="Open Sans" w:hint="eastAsia"/>
          <w:kern w:val="0"/>
          <w:sz w:val="24"/>
          <w:szCs w:val="24"/>
        </w:rPr>
        <w:t>都可以使用</w:t>
      </w:r>
    </w:p>
    <w:p w14:paraId="74B9FD3E" w14:textId="6EF69D96" w:rsidR="00E0744B" w:rsidRDefault="00AD040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6087AA2" wp14:editId="6D4EDD79">
            <wp:extent cx="2781300" cy="1914361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9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85B0" w14:textId="7F6ED031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5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touch :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新建一个文件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如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touch index.js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就会在当前目录下新建一个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index.js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文件。</w:t>
      </w:r>
    </w:p>
    <w:p w14:paraId="18788B3F" w14:textId="56E25CBF" w:rsidR="001E3B0D" w:rsidRPr="00EA1E24" w:rsidRDefault="001E3B0D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50CF4BC" wp14:editId="4063EE6F">
            <wp:extent cx="5274310" cy="164528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6ED" w14:textId="0FD52811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6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rm: </w:t>
      </w:r>
      <w:r w:rsidR="001E3B0D">
        <w:rPr>
          <w:rFonts w:ascii="Open Sans" w:eastAsia="宋体" w:hAnsi="Open Sans" w:cs="Open Sans"/>
          <w:kern w:val="0"/>
          <w:sz w:val="24"/>
          <w:szCs w:val="24"/>
        </w:rPr>
        <w:t>remove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 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删除一个文件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rm index.js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就会把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index.js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文件删除。</w:t>
      </w:r>
    </w:p>
    <w:p w14:paraId="393DEAE2" w14:textId="77777777" w:rsidR="001E3B0D" w:rsidRPr="00EA1E24" w:rsidRDefault="001E3B0D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3D1C9F75" w14:textId="0BDBF1BA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7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mkdir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:  </w:t>
      </w:r>
      <w:r w:rsidR="001E3B0D">
        <w:rPr>
          <w:rFonts w:ascii="Open Sans" w:eastAsia="宋体" w:hAnsi="Open Sans" w:cs="Open Sans"/>
          <w:kern w:val="0"/>
          <w:sz w:val="24"/>
          <w:szCs w:val="24"/>
        </w:rPr>
        <w:t>make directory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新建一个目录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就是新建一个文件夹。</w:t>
      </w:r>
    </w:p>
    <w:p w14:paraId="2CE33869" w14:textId="2CD53EEE" w:rsidR="00CB7007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8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rm -r :  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删除一个文件夹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rm -r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src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</w:p>
    <w:p w14:paraId="0E1E31C9" w14:textId="74383F59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删除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src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目录</w:t>
      </w:r>
    </w:p>
    <w:p w14:paraId="733B4AA7" w14:textId="23BCF9D7" w:rsidR="002D5B4B" w:rsidRPr="00EA1E24" w:rsidRDefault="0041452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C98273" wp14:editId="049E4B59">
            <wp:extent cx="1447800" cy="3905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9D2C" w14:textId="47BD5971" w:rsidR="00EA1E24" w:rsidRDefault="00EA1E24" w:rsidP="00EA1E24">
      <w:pPr>
        <w:widowControl/>
        <w:pBdr>
          <w:top w:val="single" w:sz="6" w:space="2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kern w:val="0"/>
          <w:sz w:val="22"/>
        </w:rPr>
      </w:pPr>
      <w:r w:rsidRPr="00414529">
        <w:rPr>
          <w:rFonts w:ascii="var(--monospace)" w:eastAsia="宋体" w:hAnsi="var(--monospace)" w:cs="宋体"/>
          <w:color w:val="FF0000"/>
          <w:kern w:val="0"/>
          <w:sz w:val="22"/>
        </w:rPr>
        <w:t xml:space="preserve">rm </w:t>
      </w:r>
      <w:r w:rsidR="002D5B4B" w:rsidRPr="00414529">
        <w:rPr>
          <w:rFonts w:ascii="var(--monospace)" w:eastAsia="宋体" w:hAnsi="var(--monospace)" w:cs="宋体"/>
          <w:color w:val="FF0000"/>
          <w:kern w:val="0"/>
          <w:sz w:val="22"/>
        </w:rPr>
        <w:t xml:space="preserve"> </w:t>
      </w:r>
      <w:r w:rsidRPr="00414529">
        <w:rPr>
          <w:rFonts w:ascii="var(--monospace)" w:eastAsia="宋体" w:hAnsi="var(--monospace)" w:cs="宋体"/>
          <w:color w:val="FF0000"/>
          <w:kern w:val="0"/>
          <w:sz w:val="22"/>
        </w:rPr>
        <w:t>-rf</w:t>
      </w:r>
      <w:r w:rsidR="002D5B4B" w:rsidRPr="00414529">
        <w:rPr>
          <w:rFonts w:ascii="var(--monospace)" w:eastAsia="宋体" w:hAnsi="var(--monospace)" w:cs="宋体"/>
          <w:color w:val="FF0000"/>
          <w:kern w:val="0"/>
          <w:sz w:val="22"/>
        </w:rPr>
        <w:t xml:space="preserve">  </w:t>
      </w:r>
      <w:r w:rsidRPr="00414529">
        <w:rPr>
          <w:rFonts w:ascii="var(--monospace)" w:eastAsia="宋体" w:hAnsi="var(--monospace)" w:cs="宋体"/>
          <w:color w:val="FF0000"/>
          <w:kern w:val="0"/>
          <w:sz w:val="22"/>
        </w:rPr>
        <w:t>/</w:t>
      </w:r>
      <w:r w:rsidR="00414529" w:rsidRPr="00414529">
        <w:rPr>
          <w:rFonts w:ascii="var(--monospace)" w:eastAsia="宋体" w:hAnsi="var(--monospace)" w:cs="宋体" w:hint="eastAsia"/>
          <w:color w:val="FF0000"/>
          <w:kern w:val="0"/>
          <w:sz w:val="22"/>
        </w:rPr>
        <w:t>*</w:t>
      </w:r>
      <w:r w:rsidRPr="00EA1E24">
        <w:rPr>
          <w:rFonts w:ascii="var(--monospace)" w:eastAsia="宋体" w:hAnsi="var(--monospace)" w:cs="宋体"/>
          <w:kern w:val="0"/>
          <w:sz w:val="22"/>
        </w:rPr>
        <w:t xml:space="preserve"> </w:t>
      </w:r>
      <w:r w:rsidR="002D5B4B">
        <w:rPr>
          <w:rFonts w:ascii="var(--monospace)" w:eastAsia="宋体" w:hAnsi="var(--monospace)" w:cs="宋体"/>
          <w:kern w:val="0"/>
          <w:sz w:val="22"/>
        </w:rPr>
        <w:t xml:space="preserve"> </w:t>
      </w:r>
      <w:r w:rsidR="002D5B4B">
        <w:rPr>
          <w:rFonts w:ascii="var(--monospace)" w:eastAsia="宋体" w:hAnsi="var(--monospace)" w:cs="宋体" w:hint="eastAsia"/>
          <w:kern w:val="0"/>
          <w:sz w:val="22"/>
        </w:rPr>
        <w:t>：</w:t>
      </w:r>
      <w:r w:rsidR="002D5B4B">
        <w:rPr>
          <w:rFonts w:ascii="var(--monospace)" w:eastAsia="宋体" w:hAnsi="var(--monospace)" w:cs="宋体"/>
          <w:kern w:val="0"/>
          <w:sz w:val="22"/>
        </w:rPr>
        <w:t xml:space="preserve">   </w:t>
      </w:r>
      <w:r w:rsidRPr="00EA1E24">
        <w:rPr>
          <w:rFonts w:ascii="var(--monospace)" w:eastAsia="宋体" w:hAnsi="var(--monospace)" w:cs="宋体"/>
          <w:kern w:val="0"/>
          <w:sz w:val="22"/>
        </w:rPr>
        <w:t>切勿在</w:t>
      </w:r>
      <w:r w:rsidRPr="00EA1E24">
        <w:rPr>
          <w:rFonts w:ascii="var(--monospace)" w:eastAsia="宋体" w:hAnsi="var(--monospace)" w:cs="宋体"/>
          <w:kern w:val="0"/>
          <w:sz w:val="22"/>
        </w:rPr>
        <w:t>Linux</w:t>
      </w:r>
      <w:r w:rsidRPr="00EA1E24">
        <w:rPr>
          <w:rFonts w:ascii="var(--monospace)" w:eastAsia="宋体" w:hAnsi="var(--monospace)" w:cs="宋体"/>
          <w:kern w:val="0"/>
          <w:sz w:val="22"/>
        </w:rPr>
        <w:t>中尝试！</w:t>
      </w:r>
      <w:r w:rsidR="00533AE1">
        <w:rPr>
          <w:rFonts w:ascii="var(--monospace)" w:eastAsia="宋体" w:hAnsi="var(--monospace)" w:cs="宋体" w:hint="eastAsia"/>
          <w:kern w:val="0"/>
          <w:sz w:val="22"/>
        </w:rPr>
        <w:t>在</w:t>
      </w:r>
      <w:r w:rsidR="00533AE1">
        <w:rPr>
          <w:rFonts w:ascii="var(--monospace)" w:eastAsia="宋体" w:hAnsi="var(--monospace)" w:cs="宋体" w:hint="eastAsia"/>
          <w:kern w:val="0"/>
          <w:sz w:val="22"/>
        </w:rPr>
        <w:t>L</w:t>
      </w:r>
      <w:r w:rsidR="00533AE1">
        <w:rPr>
          <w:rFonts w:ascii="var(--monospace)" w:eastAsia="宋体" w:hAnsi="var(--monospace)" w:cs="宋体"/>
          <w:kern w:val="0"/>
          <w:sz w:val="22"/>
        </w:rPr>
        <w:t>inux</w:t>
      </w:r>
      <w:r w:rsidR="00533AE1">
        <w:rPr>
          <w:rFonts w:ascii="var(--monospace)" w:eastAsia="宋体" w:hAnsi="var(--monospace)" w:cs="宋体" w:hint="eastAsia"/>
          <w:kern w:val="0"/>
          <w:sz w:val="22"/>
        </w:rPr>
        <w:t>中，一切皆文件，</w:t>
      </w:r>
      <w:r w:rsidRPr="00EA1E24">
        <w:rPr>
          <w:rFonts w:ascii="var(--monospace)" w:eastAsia="宋体" w:hAnsi="var(--monospace)" w:cs="宋体"/>
          <w:kern w:val="0"/>
          <w:sz w:val="22"/>
        </w:rPr>
        <w:t>删除电脑中全部文件！</w:t>
      </w:r>
    </w:p>
    <w:p w14:paraId="461D2229" w14:textId="0ADEA167" w:rsidR="00414529" w:rsidRDefault="00414529" w:rsidP="00EA1E24">
      <w:pPr>
        <w:widowControl/>
        <w:pBdr>
          <w:top w:val="single" w:sz="6" w:space="2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kern w:val="0"/>
          <w:sz w:val="22"/>
        </w:rPr>
      </w:pPr>
      <w:r w:rsidRPr="00414529">
        <w:rPr>
          <w:rFonts w:ascii="var(--monospace)" w:eastAsia="宋体" w:hAnsi="var(--monospace)" w:cs="宋体"/>
          <w:kern w:val="0"/>
          <w:sz w:val="22"/>
        </w:rPr>
        <w:t>Linux</w:t>
      </w:r>
      <w:r w:rsidRPr="00414529">
        <w:rPr>
          <w:rFonts w:ascii="var(--monospace)" w:eastAsia="宋体" w:hAnsi="var(--monospace)" w:cs="宋体"/>
          <w:kern w:val="0"/>
          <w:sz w:val="22"/>
        </w:rPr>
        <w:t>的目录是使用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 / </w:t>
      </w:r>
      <w:r w:rsidRPr="00414529">
        <w:rPr>
          <w:rFonts w:ascii="var(--monospace)" w:eastAsia="宋体" w:hAnsi="var(--monospace)" w:cs="宋体"/>
          <w:kern w:val="0"/>
          <w:sz w:val="22"/>
        </w:rPr>
        <w:t>之类的目录形式存放，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rm </w:t>
      </w:r>
      <w:r w:rsidRPr="00414529">
        <w:rPr>
          <w:rFonts w:ascii="var(--monospace)" w:eastAsia="宋体" w:hAnsi="var(--monospace)" w:cs="宋体"/>
          <w:kern w:val="0"/>
          <w:sz w:val="22"/>
        </w:rPr>
        <w:t>是</w:t>
      </w:r>
      <w:r w:rsidRPr="00414529">
        <w:rPr>
          <w:rFonts w:ascii="var(--monospace)" w:eastAsia="宋体" w:hAnsi="var(--monospace)" w:cs="宋体"/>
          <w:kern w:val="0"/>
          <w:sz w:val="22"/>
        </w:rPr>
        <w:t>Linux</w:t>
      </w:r>
      <w:r w:rsidRPr="00414529">
        <w:rPr>
          <w:rFonts w:ascii="var(--monospace)" w:eastAsia="宋体" w:hAnsi="var(--monospace)" w:cs="宋体"/>
          <w:kern w:val="0"/>
          <w:sz w:val="22"/>
        </w:rPr>
        <w:t>的删除命令，后面带的</w:t>
      </w:r>
      <w:r w:rsidRPr="00414529">
        <w:rPr>
          <w:rFonts w:ascii="var(--monospace)" w:eastAsia="宋体" w:hAnsi="var(--monospace)" w:cs="宋体"/>
          <w:kern w:val="0"/>
          <w:sz w:val="22"/>
        </w:rPr>
        <w:t>“-rf”</w:t>
      </w:r>
      <w:r w:rsidRPr="00414529">
        <w:rPr>
          <w:rFonts w:ascii="var(--monospace)" w:eastAsia="宋体" w:hAnsi="var(--monospace)" w:cs="宋体"/>
          <w:kern w:val="0"/>
          <w:sz w:val="22"/>
        </w:rPr>
        <w:t>，</w:t>
      </w:r>
      <w:r w:rsidRPr="00414529">
        <w:rPr>
          <w:rFonts w:ascii="var(--monospace)" w:eastAsia="宋体" w:hAnsi="var(--monospace)" w:cs="宋体"/>
          <w:kern w:val="0"/>
          <w:sz w:val="22"/>
        </w:rPr>
        <w:t>"-r"</w:t>
      </w:r>
      <w:r w:rsidRPr="00414529">
        <w:rPr>
          <w:rFonts w:ascii="var(--monospace)" w:eastAsia="宋体" w:hAnsi="var(--monospace)" w:cs="宋体"/>
          <w:kern w:val="0"/>
          <w:sz w:val="22"/>
        </w:rPr>
        <w:t>指的是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 </w:t>
      </w:r>
      <w:r w:rsidRPr="00414529">
        <w:rPr>
          <w:rFonts w:ascii="var(--monospace)" w:eastAsia="宋体" w:hAnsi="var(--monospace)" w:cs="宋体"/>
          <w:kern w:val="0"/>
          <w:sz w:val="22"/>
        </w:rPr>
        <w:t>递归</w:t>
      </w:r>
      <w:r w:rsidRPr="00414529">
        <w:rPr>
          <w:rFonts w:ascii="var(--monospace)" w:eastAsia="宋体" w:hAnsi="var(--monospace)" w:cs="宋体"/>
          <w:kern w:val="0"/>
          <w:sz w:val="22"/>
        </w:rPr>
        <w:t>recurse</w:t>
      </w:r>
      <w:r w:rsidRPr="00414529">
        <w:rPr>
          <w:rFonts w:ascii="var(--monospace)" w:eastAsia="宋体" w:hAnsi="var(--monospace)" w:cs="宋体"/>
          <w:kern w:val="0"/>
          <w:sz w:val="22"/>
        </w:rPr>
        <w:t>删除（意思是删除当前目录下所有文件和文件夹），而</w:t>
      </w:r>
      <w:r w:rsidRPr="00414529">
        <w:rPr>
          <w:rFonts w:ascii="var(--monospace)" w:eastAsia="宋体" w:hAnsi="var(--monospace)" w:cs="宋体"/>
          <w:kern w:val="0"/>
          <w:sz w:val="22"/>
        </w:rPr>
        <w:t>“-f”</w:t>
      </w:r>
      <w:r w:rsidRPr="00414529">
        <w:rPr>
          <w:rFonts w:ascii="var(--monospace)" w:eastAsia="宋体" w:hAnsi="var(--monospace)" w:cs="宋体"/>
          <w:kern w:val="0"/>
          <w:sz w:val="22"/>
        </w:rPr>
        <w:t>指的是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 </w:t>
      </w:r>
      <w:r w:rsidRPr="00414529">
        <w:rPr>
          <w:rFonts w:ascii="var(--monospace)" w:eastAsia="宋体" w:hAnsi="var(--monospace)" w:cs="宋体"/>
          <w:kern w:val="0"/>
          <w:sz w:val="22"/>
        </w:rPr>
        <w:t>强制</w:t>
      </w:r>
      <w:r w:rsidR="00FB3B9E">
        <w:rPr>
          <w:rFonts w:ascii="var(--monospace)" w:eastAsia="宋体" w:hAnsi="var(--monospace)" w:cs="宋体"/>
          <w:kern w:val="0"/>
          <w:sz w:val="22"/>
        </w:rPr>
        <w:t>force</w:t>
      </w:r>
      <w:r w:rsidRPr="00414529">
        <w:rPr>
          <w:rFonts w:ascii="var(--monospace)" w:eastAsia="宋体" w:hAnsi="var(--monospace)" w:cs="宋体"/>
          <w:kern w:val="0"/>
          <w:sz w:val="22"/>
        </w:rPr>
        <w:t>删除</w:t>
      </w:r>
      <w:r>
        <w:rPr>
          <w:rFonts w:ascii="var(--monospace)" w:eastAsia="宋体" w:hAnsi="var(--monospace)" w:cs="宋体" w:hint="eastAsia"/>
          <w:kern w:val="0"/>
          <w:sz w:val="22"/>
        </w:rPr>
        <w:t>,</w:t>
      </w:r>
      <w:r>
        <w:rPr>
          <w:rFonts w:ascii="var(--monospace)" w:eastAsia="宋体" w:hAnsi="var(--monospace)" w:cs="宋体" w:hint="eastAsia"/>
          <w:kern w:val="0"/>
          <w:sz w:val="22"/>
        </w:rPr>
        <w:t>不做任何提示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 </w:t>
      </w:r>
      <w:r w:rsidRPr="00414529">
        <w:rPr>
          <w:rFonts w:ascii="var(--monospace)" w:eastAsia="宋体" w:hAnsi="var(--monospace)" w:cs="宋体"/>
          <w:kern w:val="0"/>
          <w:sz w:val="22"/>
        </w:rPr>
        <w:t>。后方的</w:t>
      </w:r>
      <w:r w:rsidRPr="00414529">
        <w:rPr>
          <w:rFonts w:ascii="var(--monospace)" w:eastAsia="宋体" w:hAnsi="var(--monospace)" w:cs="宋体"/>
          <w:kern w:val="0"/>
          <w:sz w:val="22"/>
        </w:rPr>
        <w:t>/*</w:t>
      </w:r>
      <w:r w:rsidRPr="00414529">
        <w:rPr>
          <w:rFonts w:ascii="var(--monospace)" w:eastAsia="宋体" w:hAnsi="var(--monospace)" w:cs="宋体"/>
          <w:kern w:val="0"/>
          <w:sz w:val="22"/>
        </w:rPr>
        <w:t>指的是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 </w:t>
      </w:r>
      <w:r w:rsidRPr="00414529">
        <w:rPr>
          <w:rFonts w:ascii="var(--monospace)" w:eastAsia="宋体" w:hAnsi="var(--monospace)" w:cs="宋体"/>
          <w:kern w:val="0"/>
          <w:sz w:val="22"/>
        </w:rPr>
        <w:t>根目录</w:t>
      </w:r>
      <w:r w:rsidRPr="00414529">
        <w:rPr>
          <w:rFonts w:ascii="var(--monospace)" w:eastAsia="宋体" w:hAnsi="var(--monospace)" w:cs="宋体"/>
          <w:kern w:val="0"/>
          <w:sz w:val="22"/>
        </w:rPr>
        <w:t>“/”</w:t>
      </w:r>
      <w:r w:rsidRPr="00414529">
        <w:rPr>
          <w:rFonts w:ascii="var(--monospace)" w:eastAsia="宋体" w:hAnsi="var(--monospace)" w:cs="宋体"/>
          <w:kern w:val="0"/>
          <w:sz w:val="22"/>
        </w:rPr>
        <w:t>下的所有文件。</w:t>
      </w:r>
    </w:p>
    <w:p w14:paraId="7F94C658" w14:textId="1824A9AC" w:rsidR="002D5B4B" w:rsidRPr="00EA1E24" w:rsidRDefault="00414529" w:rsidP="00EA1E24">
      <w:pPr>
        <w:widowControl/>
        <w:pBdr>
          <w:top w:val="single" w:sz="6" w:space="2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kern w:val="0"/>
          <w:sz w:val="22"/>
        </w:rPr>
      </w:pPr>
      <w:r>
        <w:rPr>
          <w:rFonts w:ascii="var(--monospace)" w:eastAsia="宋体" w:hAnsi="var(--monospace)" w:cs="宋体" w:hint="eastAsia"/>
          <w:kern w:val="0"/>
          <w:sz w:val="22"/>
        </w:rPr>
        <w:t>就是</w:t>
      </w:r>
      <w:proofErr w:type="gramStart"/>
      <w:r w:rsidR="002D5B4B">
        <w:rPr>
          <w:rFonts w:ascii="var(--monospace)" w:eastAsia="宋体" w:hAnsi="var(--monospace)" w:cs="宋体" w:hint="eastAsia"/>
          <w:kern w:val="0"/>
          <w:sz w:val="22"/>
        </w:rPr>
        <w:t>删</w:t>
      </w:r>
      <w:proofErr w:type="gramEnd"/>
      <w:r w:rsidR="002D5B4B">
        <w:rPr>
          <w:rFonts w:ascii="var(--monospace)" w:eastAsia="宋体" w:hAnsi="var(--monospace)" w:cs="宋体" w:hint="eastAsia"/>
          <w:kern w:val="0"/>
          <w:sz w:val="22"/>
        </w:rPr>
        <w:t>库跑路</w:t>
      </w:r>
    </w:p>
    <w:p w14:paraId="7BF0F730" w14:textId="770F9BB4" w:rsidR="00F9782F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9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mv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移动文件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mv index.html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src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</w:p>
    <w:p w14:paraId="436280D1" w14:textId="19F033BC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index.html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是我们要移动的文件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src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是目标文件夹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当然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这样写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必须保证文件和目标文件夹在同一目录下。</w:t>
      </w:r>
    </w:p>
    <w:p w14:paraId="2EFD75C2" w14:textId="6A5396A7" w:rsidR="00CB7007" w:rsidRPr="00EA1E24" w:rsidRDefault="00CB7007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C768ED" wp14:editId="67B3B51E">
            <wp:extent cx="5274310" cy="966470"/>
            <wp:effectExtent l="0" t="0" r="254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B7FB" w14:textId="5C9653EA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10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reset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重新初始化终端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/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清屏</w:t>
      </w:r>
      <w:r w:rsidR="00DA059A">
        <w:rPr>
          <w:rFonts w:ascii="Open Sans" w:eastAsia="宋体" w:hAnsi="Open Sans" w:cs="Open Sans" w:hint="eastAsia"/>
          <w:kern w:val="0"/>
          <w:sz w:val="24"/>
          <w:szCs w:val="24"/>
        </w:rPr>
        <w:t>,</w:t>
      </w:r>
      <w:r w:rsidR="00DA059A">
        <w:rPr>
          <w:rFonts w:ascii="Open Sans" w:eastAsia="宋体" w:hAnsi="Open Sans" w:cs="Open Sans" w:hint="eastAsia"/>
          <w:kern w:val="0"/>
          <w:sz w:val="24"/>
          <w:szCs w:val="24"/>
        </w:rPr>
        <w:t>效果跟</w:t>
      </w:r>
      <w:r w:rsidR="00DA059A">
        <w:rPr>
          <w:rFonts w:ascii="Open Sans" w:eastAsia="宋体" w:hAnsi="Open Sans" w:cs="Open Sans" w:hint="eastAsia"/>
          <w:kern w:val="0"/>
          <w:sz w:val="24"/>
          <w:szCs w:val="24"/>
        </w:rPr>
        <w:t>c</w:t>
      </w:r>
      <w:r w:rsidR="00DA059A">
        <w:rPr>
          <w:rFonts w:ascii="Open Sans" w:eastAsia="宋体" w:hAnsi="Open Sans" w:cs="Open Sans"/>
          <w:kern w:val="0"/>
          <w:sz w:val="24"/>
          <w:szCs w:val="24"/>
        </w:rPr>
        <w:t>lear</w:t>
      </w:r>
      <w:r w:rsidR="00DA059A">
        <w:rPr>
          <w:rFonts w:ascii="Open Sans" w:eastAsia="宋体" w:hAnsi="Open Sans" w:cs="Open Sans" w:hint="eastAsia"/>
          <w:kern w:val="0"/>
          <w:sz w:val="24"/>
          <w:szCs w:val="24"/>
        </w:rPr>
        <w:t>差不多</w:t>
      </w:r>
    </w:p>
    <w:p w14:paraId="2B42DACC" w14:textId="77380AC3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clear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清屏。</w:t>
      </w:r>
      <w:r w:rsidR="00E0744B">
        <w:rPr>
          <w:rFonts w:ascii="Open Sans" w:eastAsia="宋体" w:hAnsi="Open Sans" w:cs="Open Sans"/>
          <w:kern w:val="0"/>
          <w:sz w:val="24"/>
          <w:szCs w:val="24"/>
        </w:rPr>
        <w:t>Windows</w:t>
      </w:r>
      <w:r w:rsidR="00E0744B">
        <w:rPr>
          <w:rFonts w:ascii="Open Sans" w:eastAsia="宋体" w:hAnsi="Open Sans" w:cs="Open Sans" w:hint="eastAsia"/>
          <w:kern w:val="0"/>
          <w:sz w:val="24"/>
          <w:szCs w:val="24"/>
        </w:rPr>
        <w:t>是</w:t>
      </w:r>
      <w:proofErr w:type="spellStart"/>
      <w:r w:rsidR="00E0744B">
        <w:rPr>
          <w:rFonts w:ascii="Open Sans" w:eastAsia="宋体" w:hAnsi="Open Sans" w:cs="Open Sans" w:hint="eastAsia"/>
          <w:kern w:val="0"/>
          <w:sz w:val="24"/>
          <w:szCs w:val="24"/>
        </w:rPr>
        <w:t>c</w:t>
      </w:r>
      <w:r w:rsidR="00E0744B">
        <w:rPr>
          <w:rFonts w:ascii="Open Sans" w:eastAsia="宋体" w:hAnsi="Open Sans" w:cs="Open Sans"/>
          <w:kern w:val="0"/>
          <w:sz w:val="24"/>
          <w:szCs w:val="24"/>
        </w:rPr>
        <w:t>ls</w:t>
      </w:r>
      <w:proofErr w:type="spellEnd"/>
      <w:r w:rsidR="00E0744B">
        <w:rPr>
          <w:rFonts w:ascii="Open Sans" w:eastAsia="宋体" w:hAnsi="Open Sans" w:cs="Open Sans"/>
          <w:kern w:val="0"/>
          <w:sz w:val="24"/>
          <w:szCs w:val="24"/>
        </w:rPr>
        <w:t>,</w:t>
      </w:r>
      <w:r w:rsidR="00E0744B">
        <w:rPr>
          <w:rFonts w:ascii="Open Sans" w:eastAsia="宋体" w:hAnsi="Open Sans" w:cs="Open Sans" w:hint="eastAsia"/>
          <w:kern w:val="0"/>
          <w:sz w:val="24"/>
          <w:szCs w:val="24"/>
        </w:rPr>
        <w:t>即为</w:t>
      </w:r>
      <w:r w:rsidR="00E0744B">
        <w:rPr>
          <w:rFonts w:ascii="Open Sans" w:eastAsia="宋体" w:hAnsi="Open Sans" w:cs="Open Sans" w:hint="eastAsia"/>
          <w:kern w:val="0"/>
          <w:sz w:val="24"/>
          <w:szCs w:val="24"/>
        </w:rPr>
        <w:t>c</w:t>
      </w:r>
      <w:r w:rsidR="00E0744B">
        <w:rPr>
          <w:rFonts w:ascii="Open Sans" w:eastAsia="宋体" w:hAnsi="Open Sans" w:cs="Open Sans"/>
          <w:kern w:val="0"/>
          <w:sz w:val="24"/>
          <w:szCs w:val="24"/>
        </w:rPr>
        <w:t>lear screen</w:t>
      </w:r>
    </w:p>
    <w:p w14:paraId="3ED089F1" w14:textId="7BDC09E9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history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查看命令历史。</w:t>
      </w:r>
    </w:p>
    <w:p w14:paraId="43752EF3" w14:textId="09CC83C9" w:rsidR="001A48A7" w:rsidRDefault="001A48A7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1</w:t>
      </w:r>
      <w:r>
        <w:rPr>
          <w:rFonts w:ascii="Open Sans" w:eastAsia="宋体" w:hAnsi="Open Sans" w:cs="Open Sans"/>
          <w:kern w:val="0"/>
          <w:sz w:val="24"/>
          <w:szCs w:val="24"/>
        </w:rPr>
        <w:t xml:space="preserve">3) cat </w:t>
      </w:r>
      <w:r>
        <w:rPr>
          <w:rFonts w:ascii="Open Sans" w:eastAsia="宋体" w:hAnsi="Open Sans" w:cs="Open Sans"/>
          <w:kern w:val="0"/>
          <w:sz w:val="24"/>
          <w:szCs w:val="24"/>
        </w:rPr>
        <w:t>文件名，</w:t>
      </w:r>
      <w:r w:rsidRPr="001A48A7">
        <w:rPr>
          <w:rFonts w:ascii="Open Sans" w:eastAsia="宋体" w:hAnsi="Open Sans" w:cs="Open Sans"/>
          <w:kern w:val="0"/>
          <w:sz w:val="24"/>
          <w:szCs w:val="24"/>
        </w:rPr>
        <w:t>（英文全拼：</w:t>
      </w:r>
      <w:r w:rsidRPr="00063391">
        <w:rPr>
          <w:rFonts w:ascii="Open Sans" w:eastAsia="宋体" w:hAnsi="Open Sans" w:cs="Open Sans"/>
          <w:color w:val="FF0000"/>
          <w:kern w:val="0"/>
          <w:sz w:val="24"/>
          <w:szCs w:val="24"/>
        </w:rPr>
        <w:t>concatenate</w:t>
      </w:r>
      <w:r w:rsidRPr="001A48A7">
        <w:rPr>
          <w:rFonts w:ascii="Open Sans" w:eastAsia="宋体" w:hAnsi="Open Sans" w:cs="Open Sans"/>
          <w:kern w:val="0"/>
          <w:sz w:val="24"/>
          <w:szCs w:val="24"/>
        </w:rPr>
        <w:t>）命令用于</w:t>
      </w:r>
      <w:r w:rsidRPr="00063391">
        <w:rPr>
          <w:rFonts w:ascii="Open Sans" w:eastAsia="宋体" w:hAnsi="Open Sans" w:cs="Open Sans"/>
          <w:color w:val="FF0000"/>
          <w:kern w:val="0"/>
          <w:sz w:val="24"/>
          <w:szCs w:val="24"/>
        </w:rPr>
        <w:t>连接</w:t>
      </w:r>
      <w:r w:rsidRPr="001A48A7">
        <w:rPr>
          <w:rFonts w:ascii="Open Sans" w:eastAsia="宋体" w:hAnsi="Open Sans" w:cs="Open Sans"/>
          <w:kern w:val="0"/>
          <w:sz w:val="24"/>
          <w:szCs w:val="24"/>
        </w:rPr>
        <w:t>文件并打印到标准输出设备上</w:t>
      </w:r>
    </w:p>
    <w:p w14:paraId="19C5B9C2" w14:textId="360E9708" w:rsidR="004C4D99" w:rsidRPr="00EA1E24" w:rsidRDefault="004C4D9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C4EEB6" wp14:editId="0A2197F4">
            <wp:extent cx="5274310" cy="3356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C77A" w14:textId="37399140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13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help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帮助。</w:t>
      </w:r>
    </w:p>
    <w:p w14:paraId="36860F8E" w14:textId="4EF13F7D" w:rsidR="005C227C" w:rsidRPr="00EA1E24" w:rsidRDefault="005C227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1D8464" wp14:editId="058D84BB">
            <wp:extent cx="5274310" cy="1002030"/>
            <wp:effectExtent l="0" t="0" r="254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86DC" w14:textId="4514E786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14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exit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退出。</w:t>
      </w:r>
    </w:p>
    <w:p w14:paraId="2E578336" w14:textId="4E02DFAA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15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#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表示注释</w:t>
      </w:r>
    </w:p>
    <w:p w14:paraId="6E51678F" w14:textId="15AC3575" w:rsidR="00EA1E24" w:rsidRPr="00EA4AD9" w:rsidRDefault="00EA4AD9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EA4AD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常用的</w:t>
      </w:r>
      <w:r w:rsidRPr="00EA4AD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Lin</w:t>
      </w:r>
      <w:r w:rsidRPr="00EA4AD9">
        <w:rPr>
          <w:rFonts w:ascii="Open Sans" w:eastAsia="宋体" w:hAnsi="Open Sans" w:cs="Open Sans"/>
          <w:color w:val="FF0000"/>
          <w:kern w:val="0"/>
          <w:sz w:val="24"/>
          <w:szCs w:val="24"/>
        </w:rPr>
        <w:t>ux</w:t>
      </w:r>
      <w:r w:rsidRPr="00EA4AD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基本命令个人理解：</w:t>
      </w:r>
    </w:p>
    <w:p w14:paraId="0A8B94BC" w14:textId="269073A1" w:rsidR="00EA4AD9" w:rsidRDefault="00EA4AD9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EA4AD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多敲敲就熟能生巧了，一定要掌握</w:t>
      </w:r>
      <w:r w:rsidR="00F33D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</w:t>
      </w:r>
    </w:p>
    <w:p w14:paraId="0EB0A130" w14:textId="12F42DB8" w:rsidR="00F33D96" w:rsidRDefault="00F33D9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这些命令总结来说：</w:t>
      </w:r>
    </w:p>
    <w:p w14:paraId="3C8AA876" w14:textId="19391F51" w:rsidR="00F33D96" w:rsidRDefault="00F33D9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增：</w:t>
      </w:r>
      <w:r w:rsidR="0088406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t</w:t>
      </w:r>
      <w:r w:rsidR="0088406D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ouch </w:t>
      </w:r>
      <w:r w:rsidR="006B296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</w:t>
      </w:r>
      <w:r w:rsidR="0088406D">
        <w:rPr>
          <w:rFonts w:ascii="Open Sans" w:eastAsia="宋体" w:hAnsi="Open Sans" w:cs="Open Sans"/>
          <w:color w:val="FF0000"/>
          <w:kern w:val="0"/>
          <w:sz w:val="24"/>
          <w:szCs w:val="24"/>
        </w:rPr>
        <w:t>,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m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kdir</w:t>
      </w:r>
      <w:proofErr w:type="spellEnd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</w:t>
      </w:r>
      <w:proofErr w:type="spellStart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src</w:t>
      </w:r>
      <w:proofErr w:type="spellEnd"/>
    </w:p>
    <w:p w14:paraId="1A95B151" w14:textId="64CD7CF9" w:rsidR="00F33D96" w:rsidRDefault="00F33D9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proofErr w:type="gram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删</w:t>
      </w:r>
      <w:proofErr w:type="gram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：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r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m </w:t>
      </w:r>
      <w:r w:rsidR="006B296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,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r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m -r </w:t>
      </w:r>
      <w:proofErr w:type="spellStart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src</w:t>
      </w:r>
      <w:r w:rsidR="006B2966">
        <w:rPr>
          <w:rFonts w:ascii="Open Sans" w:eastAsia="宋体" w:hAnsi="Open Sans" w:cs="Open Sans"/>
          <w:color w:val="FF0000"/>
          <w:kern w:val="0"/>
          <w:sz w:val="24"/>
          <w:szCs w:val="24"/>
        </w:rPr>
        <w:t>,clear</w:t>
      </w:r>
      <w:r w:rsidR="0077119A">
        <w:rPr>
          <w:rFonts w:ascii="Open Sans" w:eastAsia="宋体" w:hAnsi="Open Sans" w:cs="Open Sans"/>
          <w:color w:val="FF0000"/>
          <w:kern w:val="0"/>
          <w:sz w:val="24"/>
          <w:szCs w:val="24"/>
        </w:rPr>
        <w:t>,</w:t>
      </w:r>
      <w:r w:rsidR="00DA059A">
        <w:rPr>
          <w:rFonts w:ascii="Open Sans" w:eastAsia="宋体" w:hAnsi="Open Sans" w:cs="Open Sans"/>
          <w:color w:val="FF0000"/>
          <w:kern w:val="0"/>
          <w:sz w:val="24"/>
          <w:szCs w:val="24"/>
        </w:rPr>
        <w:t>reset,</w:t>
      </w:r>
      <w:r w:rsidR="0077119A">
        <w:rPr>
          <w:rFonts w:ascii="Open Sans" w:eastAsia="宋体" w:hAnsi="Open Sans" w:cs="Open Sans"/>
          <w:color w:val="FF0000"/>
          <w:kern w:val="0"/>
          <w:sz w:val="24"/>
          <w:szCs w:val="24"/>
        </w:rPr>
        <w:t>exit</w:t>
      </w:r>
      <w:proofErr w:type="spellEnd"/>
    </w:p>
    <w:p w14:paraId="1DE2116A" w14:textId="57F89FC7" w:rsidR="00F33D96" w:rsidRDefault="00F33D9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lastRenderedPageBreak/>
        <w:t>改：</w:t>
      </w:r>
      <w:r w:rsidR="003F05DA" w:rsidRPr="003F05DA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c</w:t>
      </w:r>
      <w:r w:rsidR="003F05DA" w:rsidRPr="003F05DA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d </w:t>
      </w:r>
      <w:proofErr w:type="spellStart"/>
      <w:proofErr w:type="gramStart"/>
      <w:r w:rsidR="003F05DA" w:rsidRPr="003F05DA">
        <w:rPr>
          <w:rFonts w:ascii="Open Sans" w:eastAsia="宋体" w:hAnsi="Open Sans" w:cs="Open Sans"/>
          <w:color w:val="FF0000"/>
          <w:kern w:val="0"/>
          <w:sz w:val="24"/>
          <w:szCs w:val="24"/>
        </w:rPr>
        <w:t>src,cd</w:t>
      </w:r>
      <w:proofErr w:type="spellEnd"/>
      <w:proofErr w:type="gramEnd"/>
      <w:r w:rsidR="003F05DA" w:rsidRPr="003F05DA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..,</w:t>
      </w:r>
      <w:r w:rsidR="006B296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m</w:t>
      </w:r>
      <w:r w:rsidR="006B2966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v </w:t>
      </w:r>
      <w:r w:rsidR="006B296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</w:t>
      </w:r>
      <w:r w:rsidR="006B296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 xml:space="preserve"> </w:t>
      </w:r>
      <w:proofErr w:type="spellStart"/>
      <w:r w:rsidR="006B2966">
        <w:rPr>
          <w:rFonts w:ascii="Open Sans" w:eastAsia="宋体" w:hAnsi="Open Sans" w:cs="Open Sans"/>
          <w:color w:val="FF0000"/>
          <w:kern w:val="0"/>
          <w:sz w:val="24"/>
          <w:szCs w:val="24"/>
        </w:rPr>
        <w:t>src</w:t>
      </w:r>
      <w:proofErr w:type="spellEnd"/>
    </w:p>
    <w:p w14:paraId="27F9F04F" w14:textId="6B646254" w:rsidR="00F33D96" w:rsidRPr="00EA4AD9" w:rsidRDefault="00F33D9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查：</w:t>
      </w:r>
      <w:r w:rsidR="003F05DA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</w:t>
      </w:r>
      <w:proofErr w:type="spellStart"/>
      <w:r w:rsidR="0088406D">
        <w:rPr>
          <w:rFonts w:ascii="Open Sans" w:eastAsia="宋体" w:hAnsi="Open Sans" w:cs="Open Sans"/>
          <w:color w:val="FF0000"/>
          <w:kern w:val="0"/>
          <w:sz w:val="24"/>
          <w:szCs w:val="24"/>
        </w:rPr>
        <w:t>pwd,ls,</w:t>
      </w:r>
      <w:r w:rsidR="000B212B">
        <w:rPr>
          <w:rFonts w:ascii="Open Sans" w:eastAsia="宋体" w:hAnsi="Open Sans" w:cs="Open Sans"/>
          <w:color w:val="FF0000"/>
          <w:kern w:val="0"/>
          <w:sz w:val="24"/>
          <w:szCs w:val="24"/>
        </w:rPr>
        <w:t>history</w:t>
      </w:r>
      <w:r w:rsidR="000B212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77119A">
        <w:rPr>
          <w:rFonts w:ascii="Open Sans" w:eastAsia="宋体" w:hAnsi="Open Sans" w:cs="Open Sans"/>
          <w:color w:val="FF0000"/>
          <w:kern w:val="0"/>
          <w:sz w:val="24"/>
          <w:szCs w:val="24"/>
        </w:rPr>
        <w:t>#</w:t>
      </w:r>
      <w:r w:rsidR="00C403E7">
        <w:rPr>
          <w:rFonts w:ascii="Open Sans" w:eastAsia="宋体" w:hAnsi="Open Sans" w:cs="Open Sans"/>
          <w:color w:val="FF0000"/>
          <w:kern w:val="0"/>
          <w:sz w:val="24"/>
          <w:szCs w:val="24"/>
        </w:rPr>
        <w:t>,help</w:t>
      </w:r>
      <w:proofErr w:type="spellEnd"/>
      <w:r w:rsidR="00C403E7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</w:t>
      </w:r>
      <w:r w:rsidR="00C403E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</w:t>
      </w:r>
      <w:r w:rsidR="008C5024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8C5024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cat </w:t>
      </w:r>
      <w:r w:rsidR="008C5024">
        <w:rPr>
          <w:rFonts w:ascii="Open Sans" w:eastAsia="宋体" w:hAnsi="Open Sans" w:cs="Open Sans"/>
          <w:color w:val="FF0000"/>
          <w:kern w:val="0"/>
          <w:sz w:val="24"/>
          <w:szCs w:val="24"/>
        </w:rPr>
        <w:t>文件</w:t>
      </w:r>
    </w:p>
    <w:p w14:paraId="43FEDAF3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配置</w:t>
      </w:r>
    </w:p>
    <w:p w14:paraId="23227BD0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所有的配置文件，其实都保存在本地！</w:t>
      </w:r>
    </w:p>
    <w:p w14:paraId="7CF4A4BD" w14:textId="10176657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查看配置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git config -l</w:t>
      </w:r>
    </w:p>
    <w:p w14:paraId="6CBDC815" w14:textId="3E35D27F" w:rsidR="00FE7AFA" w:rsidRPr="00EA1E24" w:rsidRDefault="00103E5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D92130" wp14:editId="7BD9902A">
            <wp:extent cx="4685030" cy="1870402"/>
            <wp:effectExtent l="0" t="0" r="127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1762" cy="187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E01E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E372E1F" wp14:editId="25F15732">
                <wp:extent cx="304800" cy="304800"/>
                <wp:effectExtent l="0" t="0" r="0" b="0"/>
                <wp:docPr id="24" name="AutoShape 165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F085F" id="AutoShape 165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CquF1sAAgAA1g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</w:p>
    <w:p w14:paraId="2F82C9A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查看不同级别的配置文件：</w:t>
      </w:r>
    </w:p>
    <w:p w14:paraId="477F9F1B" w14:textId="741F0E73" w:rsidR="00EA1E24" w:rsidRPr="00EA1E24" w:rsidRDefault="00FE7AFA" w:rsidP="00EA1E24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7AFA">
        <w:rPr>
          <w:rFonts w:ascii="宋体" w:eastAsia="宋体" w:hAnsi="宋体" w:cs="宋体"/>
          <w:kern w:val="0"/>
          <w:sz w:val="24"/>
          <w:szCs w:val="24"/>
        </w:rPr>
        <w:t>#查看系统config</w:t>
      </w:r>
    </w:p>
    <w:p w14:paraId="06079D90" w14:textId="591354A6" w:rsidR="00EA1E24" w:rsidRPr="00EA1E24" w:rsidRDefault="00FE7AFA" w:rsidP="00EA1E24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7AFA">
        <w:rPr>
          <w:rFonts w:ascii="宋体" w:eastAsia="宋体" w:hAnsi="宋体" w:cs="宋体"/>
          <w:kern w:val="0"/>
          <w:sz w:val="24"/>
          <w:szCs w:val="24"/>
        </w:rPr>
        <w:t>git config --system --list</w:t>
      </w:r>
    </w:p>
    <w:p w14:paraId="6D344D1D" w14:textId="572919C4" w:rsidR="00EA1E24" w:rsidRPr="00EA1E24" w:rsidRDefault="00B86E77" w:rsidP="00EA1E24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CE6139" wp14:editId="77DFD123">
            <wp:extent cx="5274310" cy="191135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D65" w14:textId="53CD7B3D" w:rsidR="00EA1E24" w:rsidRPr="00EA1E24" w:rsidRDefault="00FE7AFA" w:rsidP="00EA1E24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7AFA">
        <w:rPr>
          <w:rFonts w:ascii="宋体" w:eastAsia="宋体" w:hAnsi="宋体" w:cs="宋体"/>
          <w:kern w:val="0"/>
          <w:sz w:val="24"/>
          <w:szCs w:val="24"/>
        </w:rPr>
        <w:t>#查看当前用户（global）</w:t>
      </w:r>
    </w:p>
    <w:p w14:paraId="4436257B" w14:textId="6067313D" w:rsidR="00EA1E24" w:rsidRDefault="00FE7AFA" w:rsidP="00EA1E24">
      <w:pPr>
        <w:pStyle w:val="a5"/>
        <w:widowControl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7AFA">
        <w:rPr>
          <w:rFonts w:ascii="宋体" w:eastAsia="宋体" w:hAnsi="宋体" w:cs="宋体"/>
          <w:kern w:val="0"/>
          <w:sz w:val="24"/>
          <w:szCs w:val="24"/>
        </w:rPr>
        <w:t>配置git config --global  --list</w:t>
      </w:r>
    </w:p>
    <w:p w14:paraId="71D8CA66" w14:textId="4AAB28B2" w:rsidR="00B86E77" w:rsidRPr="00FE7AFA" w:rsidRDefault="00103E5B" w:rsidP="00B86E77">
      <w:pPr>
        <w:pStyle w:val="a5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451D31" wp14:editId="704FF156">
            <wp:extent cx="5274310" cy="126047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BA6B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相关的配置文件：</w:t>
      </w:r>
    </w:p>
    <w:p w14:paraId="3D2499CD" w14:textId="3FC9587B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Git\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etc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\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gitconfig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 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Git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安装目录下的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gitconfig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    --system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系统级</w:t>
      </w:r>
    </w:p>
    <w:p w14:paraId="2A544BD7" w14:textId="09EB7A31" w:rsidR="00241275" w:rsidRPr="00EA1E24" w:rsidRDefault="00241275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9BB7029" wp14:editId="4A2430FF">
            <wp:extent cx="5056596" cy="2768769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476" cy="27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1BEC" w14:textId="4B7963B5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C:\Users\Administrator</w:t>
      </w:r>
      <w:r w:rsidR="00241275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(</w:t>
      </w:r>
      <w:r w:rsidR="00241275">
        <w:rPr>
          <w:rFonts w:ascii="Open Sans" w:eastAsia="宋体" w:hAnsi="Open Sans" w:cs="Open Sans" w:hint="eastAsia"/>
          <w:kern w:val="0"/>
          <w:sz w:val="24"/>
          <w:szCs w:val="24"/>
          <w:shd w:val="clear" w:color="auto" w:fill="FFFFFF"/>
        </w:rPr>
        <w:t>或者可以改为个性的名字</w:t>
      </w:r>
      <w:r w:rsidR="00241275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)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\ .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gitconfig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   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只适用于当前登录用户的配置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 --global 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全局</w:t>
      </w:r>
    </w:p>
    <w:p w14:paraId="7A2F9B4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这里可以直接编辑配置文件，通过命令设置后会响应到这里。</w:t>
      </w:r>
    </w:p>
    <w:p w14:paraId="5A458E3C" w14:textId="144565A0" w:rsidR="0016495C" w:rsidRDefault="00954D43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9F7F61E" wp14:editId="5156BA07">
            <wp:extent cx="5274310" cy="4965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E24"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br/>
      </w:r>
      <w:r w:rsidR="009F5D7E">
        <w:rPr>
          <w:noProof/>
        </w:rPr>
        <w:drawing>
          <wp:inline distT="0" distB="0" distL="0" distR="0" wp14:anchorId="45586F76" wp14:editId="5028E871">
            <wp:extent cx="5274310" cy="9855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BFBF" w14:textId="77777777" w:rsidR="009F5D7E" w:rsidRPr="00241275" w:rsidRDefault="009F5D7E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</w:p>
    <w:p w14:paraId="5282B6EC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设置用户名与邮箱（用户标识，必要）</w:t>
      </w:r>
    </w:p>
    <w:p w14:paraId="7BB06049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当你安装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后首先要做的事情是设置你的用户名称和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e-mail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地址。这是非常重要的，因为每次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提交都会使用该信息。它被永远的嵌入到了你的提交中：</w:t>
      </w:r>
    </w:p>
    <w:p w14:paraId="386AC795" w14:textId="07E88608" w:rsidR="00EA1E24" w:rsidRPr="00EA1E24" w:rsidRDefault="00AB47C8" w:rsidP="00EA1E24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47C8">
        <w:rPr>
          <w:rFonts w:ascii="宋体" w:eastAsia="宋体" w:hAnsi="宋体" w:cs="宋体"/>
          <w:kern w:val="0"/>
          <w:sz w:val="24"/>
          <w:szCs w:val="24"/>
        </w:rPr>
        <w:t>git config --global user.name "</w:t>
      </w:r>
      <w:proofErr w:type="spellStart"/>
      <w:r w:rsidRPr="00AB47C8">
        <w:rPr>
          <w:rFonts w:ascii="宋体" w:eastAsia="宋体" w:hAnsi="宋体" w:cs="宋体"/>
          <w:kern w:val="0"/>
          <w:sz w:val="24"/>
          <w:szCs w:val="24"/>
        </w:rPr>
        <w:t>kuangshen</w:t>
      </w:r>
      <w:proofErr w:type="spellEnd"/>
      <w:r w:rsidRPr="00AB47C8">
        <w:rPr>
          <w:rFonts w:ascii="宋体" w:eastAsia="宋体" w:hAnsi="宋体" w:cs="宋体"/>
          <w:kern w:val="0"/>
          <w:sz w:val="24"/>
          <w:szCs w:val="24"/>
        </w:rPr>
        <w:t>"  #名称</w:t>
      </w:r>
    </w:p>
    <w:p w14:paraId="73776ABB" w14:textId="49CA692F" w:rsidR="00EA1E24" w:rsidRPr="00417D91" w:rsidRDefault="00AB47C8" w:rsidP="00417D91">
      <w:pPr>
        <w:pStyle w:val="a5"/>
        <w:widowControl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47C8">
        <w:rPr>
          <w:rFonts w:ascii="宋体" w:eastAsia="宋体" w:hAnsi="宋体" w:cs="宋体"/>
          <w:kern w:val="0"/>
          <w:sz w:val="24"/>
          <w:szCs w:val="24"/>
        </w:rPr>
        <w:t xml:space="preserve">git config --global </w:t>
      </w:r>
      <w:proofErr w:type="spellStart"/>
      <w:r w:rsidRPr="00AB47C8">
        <w:rPr>
          <w:rFonts w:ascii="宋体" w:eastAsia="宋体" w:hAnsi="宋体" w:cs="宋体"/>
          <w:kern w:val="0"/>
          <w:sz w:val="24"/>
          <w:szCs w:val="24"/>
        </w:rPr>
        <w:t>user.email</w:t>
      </w:r>
      <w:proofErr w:type="spellEnd"/>
      <w:r w:rsidRPr="00AB47C8">
        <w:rPr>
          <w:rFonts w:ascii="宋体" w:eastAsia="宋体" w:hAnsi="宋体" w:cs="宋体"/>
          <w:kern w:val="0"/>
          <w:sz w:val="24"/>
          <w:szCs w:val="24"/>
        </w:rPr>
        <w:t xml:space="preserve"> 24736743@qq.com   #邮箱</w:t>
      </w:r>
    </w:p>
    <w:p w14:paraId="73B7085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只需要做一次这个设置，如果你传递了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--global 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选项，因为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将总是会使用该信息来处理你在系统中所做的一切操作。如果你希望在一个特定的项目中使用不同的名称或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e-mail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地址，你可以在该项目中运行该命令而不要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--global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选项。总之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--global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为全局配置，不加为某个项目的特定配置。</w:t>
      </w:r>
    </w:p>
    <w:p w14:paraId="4FC8D1EB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FCF526" wp14:editId="385B911F">
            <wp:extent cx="6635750" cy="1039191"/>
            <wp:effectExtent l="0" t="0" r="0" b="8890"/>
            <wp:docPr id="167" name="图片 16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图片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143" cy="105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E6131" w14:textId="0454B703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配置个人理解：</w:t>
      </w:r>
    </w:p>
    <w:p w14:paraId="1FD37888" w14:textId="77777777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Li</w:t>
      </w: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nux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下，所有的配置文件都在本地</w:t>
      </w:r>
      <w:proofErr w:type="spellStart"/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e</w:t>
      </w: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tc</w:t>
      </w:r>
      <w:proofErr w:type="spellEnd"/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目录下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;</w:t>
      </w:r>
    </w:p>
    <w:p w14:paraId="0EC3CA2F" w14:textId="77777777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git config -l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命令相当于是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it config –system –list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it config –global –list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的综合</w:t>
      </w:r>
    </w:p>
    <w:p w14:paraId="08301936" w14:textId="5AF02F19" w:rsid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必备操作命令如下：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即为设置用户名</w:t>
      </w:r>
      <w:r w:rsidR="00F96BA4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 w:rsidR="00F96BA4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可以是中文</w:t>
      </w:r>
      <w:r w:rsidR="00F96BA4">
        <w:rPr>
          <w:rFonts w:ascii="Open Sans" w:eastAsia="宋体" w:hAnsi="Open Sans" w:cs="Open Sans"/>
          <w:color w:val="FF0000"/>
          <w:kern w:val="0"/>
          <w:sz w:val="24"/>
          <w:szCs w:val="24"/>
        </w:rPr>
        <w:t>)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和邮箱</w:t>
      </w:r>
      <w:r w:rsidR="001C1E2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 w:rsidR="001C1E2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建议使用</w:t>
      </w:r>
      <w:proofErr w:type="spellStart"/>
      <w:r w:rsidR="001C1E2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q</w:t>
      </w:r>
      <w:r w:rsidR="001C1E28">
        <w:rPr>
          <w:rFonts w:ascii="Open Sans" w:eastAsia="宋体" w:hAnsi="Open Sans" w:cs="Open Sans"/>
          <w:color w:val="FF0000"/>
          <w:kern w:val="0"/>
          <w:sz w:val="24"/>
          <w:szCs w:val="24"/>
        </w:rPr>
        <w:t>q</w:t>
      </w:r>
      <w:proofErr w:type="spellEnd"/>
      <w:r w:rsidR="001C1E2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邮箱，方便记忆</w:t>
      </w:r>
      <w:r w:rsidR="001C1E28">
        <w:rPr>
          <w:rFonts w:ascii="Open Sans" w:eastAsia="宋体" w:hAnsi="Open Sans" w:cs="Open Sans"/>
          <w:color w:val="FF0000"/>
          <w:kern w:val="0"/>
          <w:sz w:val="24"/>
          <w:szCs w:val="24"/>
        </w:rPr>
        <w:t>)</w:t>
      </w:r>
    </w:p>
    <w:p w14:paraId="4B4BBDD4" w14:textId="23DDFCE3" w:rsidR="00490730" w:rsidRPr="00D004C9" w:rsidRDefault="00490730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原因：在提交代码到远程仓库的时候，尤其是多人协同开发的时候，知道代码是谁写的</w:t>
      </w:r>
    </w:p>
    <w:p w14:paraId="3843DF92" w14:textId="77777777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/>
          <w:noProof/>
          <w:color w:val="FF0000"/>
          <w:kern w:val="0"/>
          <w:sz w:val="24"/>
          <w:szCs w:val="24"/>
        </w:rPr>
        <w:lastRenderedPageBreak/>
        <w:drawing>
          <wp:inline distT="0" distB="0" distL="0" distR="0" wp14:anchorId="33452AA7" wp14:editId="7F8206B4">
            <wp:extent cx="5274310" cy="1141095"/>
            <wp:effectExtent l="0" t="0" r="254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AB4C" w14:textId="77777777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显示效果如图：</w:t>
      </w:r>
    </w:p>
    <w:p w14:paraId="458C527C" w14:textId="77777777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D004C9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3A4836E1" wp14:editId="7F6E2994">
            <wp:extent cx="5274310" cy="13227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0135" w14:textId="5E91835F" w:rsidR="00EA1E24" w:rsidRPr="00690C41" w:rsidRDefault="008E615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690C41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690C4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不需要</w:t>
      </w:r>
      <w:r w:rsidR="00C826B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手动</w:t>
      </w:r>
      <w:r w:rsidRPr="00690C4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配置环境变量了</w:t>
      </w:r>
    </w:p>
    <w:p w14:paraId="747D2A1D" w14:textId="5A9CCDCE" w:rsidR="00EA1E24" w:rsidRDefault="00EA1E24" w:rsidP="000A48B7">
      <w:pPr>
        <w:pStyle w:val="1"/>
      </w:pPr>
      <w:r w:rsidRPr="00EA1E24">
        <w:t>Git基本理论（重要</w:t>
      </w:r>
      <w:r w:rsidR="00F057C4">
        <w:rPr>
          <w:rFonts w:hint="eastAsia"/>
        </w:rPr>
        <w:t>，核心</w:t>
      </w:r>
      <w:r w:rsidRPr="00EA1E24">
        <w:t>）</w:t>
      </w:r>
    </w:p>
    <w:p w14:paraId="4C9032BA" w14:textId="3FA35E50" w:rsidR="00230C46" w:rsidRPr="00230C46" w:rsidRDefault="00230C46" w:rsidP="00230C46">
      <w:r>
        <w:rPr>
          <w:rFonts w:hint="eastAsia"/>
        </w:rPr>
        <w:t>核心所有的实践都需要源于这个理论</w:t>
      </w:r>
    </w:p>
    <w:p w14:paraId="00C58EE7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三个区域</w:t>
      </w:r>
    </w:p>
    <w:p w14:paraId="3607EAD7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本地有三个工作区域：工作目录（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Working Directory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）、暂存区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(Stage/Index)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、资源库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(Repository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或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 Directory)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。如果在加上远程的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仓库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(Remote Directory)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就可以分为四个工作区域。文件在这四个区域之间的转换关系如下：</w:t>
      </w:r>
    </w:p>
    <w:p w14:paraId="68C9196A" w14:textId="5B50A3A5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0D57CF3F" wp14:editId="7CB663DF">
                <wp:extent cx="304800" cy="304800"/>
                <wp:effectExtent l="0" t="0" r="0" b="0"/>
                <wp:docPr id="22" name="AutoShape 168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DFAF4" id="AutoShape 168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Ln5zD0AAgAA1g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  <w:r w:rsidR="009F5D7E" w:rsidRPr="009F5D7E">
        <w:rPr>
          <w:noProof/>
        </w:rPr>
        <w:t xml:space="preserve"> </w:t>
      </w:r>
      <w:r w:rsidR="009F5D7E">
        <w:rPr>
          <w:noProof/>
        </w:rPr>
        <w:drawing>
          <wp:inline distT="0" distB="0" distL="0" distR="0" wp14:anchorId="1D88B8A1" wp14:editId="4430D9BE">
            <wp:extent cx="4131310" cy="379258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5219" cy="37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DE9D" w14:textId="7E566F54" w:rsidR="00EA1E24" w:rsidRPr="00231F52" w:rsidRDefault="00EA1E24" w:rsidP="00EA1E24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Workspace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：工作区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，就是你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平时存放项目代码的地方</w:t>
      </w:r>
      <w:r w:rsidR="00BF4A26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BF4A26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不包括</w:t>
      </w:r>
      <w:r w:rsidR="00BF4A26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</w:t>
      </w:r>
      <w:r w:rsidR="00BF4A26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="00BF4A26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在内的其他文件</w:t>
      </w:r>
      <w:r w:rsidR="00345E1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，注意</w:t>
      </w:r>
      <w:r w:rsidR="00345E1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:</w:t>
      </w:r>
      <w:r w:rsidR="00345E1E">
        <w:rPr>
          <w:rFonts w:ascii="Open Sans" w:eastAsia="宋体" w:hAnsi="Open Sans" w:cs="Open Sans"/>
          <w:color w:val="FF0000"/>
          <w:kern w:val="0"/>
          <w:sz w:val="24"/>
          <w:szCs w:val="24"/>
        </w:rPr>
        <w:t>.git</w:t>
      </w:r>
      <w:r w:rsidR="00345E1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文件夹是一个隐藏文件夹</w:t>
      </w:r>
    </w:p>
    <w:p w14:paraId="1EC8DE1E" w14:textId="46A53E98" w:rsidR="00EA1E24" w:rsidRPr="00231F52" w:rsidRDefault="00EA1E24" w:rsidP="00EA1E24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Index / Stage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：暂存区，</w:t>
      </w:r>
      <w:r w:rsidR="009A06D1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用于临时存放你的改动</w:t>
      </w:r>
      <w:r w:rsidR="009A06D1" w:rsidRPr="009A06D1">
        <w:rPr>
          <w:rFonts w:ascii="Open Sans" w:eastAsia="宋体" w:hAnsi="Open Sans" w:cs="Open Sans"/>
          <w:kern w:val="0"/>
          <w:sz w:val="24"/>
          <w:szCs w:val="24"/>
        </w:rPr>
        <w:t>，事实上它只是一个文件，保存即将提交到文件列表信息</w:t>
      </w:r>
      <w:r w:rsidR="009A06D1">
        <w:rPr>
          <w:rFonts w:ascii="Open Sans" w:eastAsia="宋体" w:hAnsi="Open Sans" w:cs="Open Sans"/>
          <w:kern w:val="0"/>
          <w:sz w:val="24"/>
          <w:szCs w:val="24"/>
        </w:rPr>
        <w:t>,</w:t>
      </w:r>
      <w:r w:rsidR="009A06D1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位于</w:t>
      </w:r>
      <w:r w:rsidR="009A06D1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i</w:t>
      </w:r>
      <w:r w:rsidR="009A06D1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ndex</w:t>
      </w:r>
      <w:r w:rsidR="009A06D1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文件里面。</w:t>
      </w:r>
      <w:r w:rsidR="009A06D1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 xml:space="preserve"> </w:t>
      </w:r>
      <w:r w:rsidR="0022204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222047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it add</w:t>
      </w:r>
      <w:r w:rsidR="0022204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命令就是将文件添加到该区域，</w:t>
      </w:r>
      <w:r w:rsidR="0022204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222047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it status </w:t>
      </w:r>
      <w:r w:rsidR="0022204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命令就可以查看当前暂存区的文件。</w:t>
      </w:r>
    </w:p>
    <w:p w14:paraId="1AFDD767" w14:textId="622189E6" w:rsidR="00EA1E24" w:rsidRDefault="00EA1E24" w:rsidP="00EA1E24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Repository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：仓库区（或本地仓库），就是安全存放数据的位置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，这里面有你提交到所有版本的数据。其中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HEAD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指向最新放入仓库的版本</w:t>
      </w:r>
      <w:r w:rsidR="00DA261C">
        <w:rPr>
          <w:rFonts w:ascii="Open Sans" w:eastAsia="宋体" w:hAnsi="Open Sans" w:cs="Open Sans" w:hint="eastAsia"/>
          <w:kern w:val="0"/>
          <w:sz w:val="24"/>
          <w:szCs w:val="24"/>
        </w:rPr>
        <w:t>.</w:t>
      </w:r>
    </w:p>
    <w:p w14:paraId="3BB423BB" w14:textId="714E2C8D" w:rsidR="00DA261C" w:rsidRPr="00231F52" w:rsidRDefault="00DA261C" w:rsidP="00DA261C">
      <w:pPr>
        <w:widowControl/>
        <w:spacing w:before="100" w:beforeAutospacing="1" w:after="100" w:afterAutospacing="1"/>
        <w:ind w:left="36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就是</w:t>
      </w:r>
      <w:r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文件里面的</w:t>
      </w:r>
      <w:r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部分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内容</w:t>
      </w:r>
      <w:r w:rsid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包括</w:t>
      </w:r>
      <w:proofErr w:type="spellStart"/>
      <w:r w:rsidR="001017B7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objects,refs</w:t>
      </w:r>
      <w:proofErr w:type="spellEnd"/>
      <w:r w:rsidR="001017B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</w:t>
      </w:r>
      <w:r w:rsidR="00AE3579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ab/>
        <w:t>HEAD</w:t>
      </w:r>
      <w:r w:rsidR="001017B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等</w:t>
      </w:r>
      <w:r w:rsidR="001017B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</w:t>
      </w:r>
    </w:p>
    <w:p w14:paraId="4B59D8A2" w14:textId="323A0F08" w:rsidR="000D3C32" w:rsidRDefault="000D3C32" w:rsidP="00DA261C">
      <w:pPr>
        <w:widowControl/>
        <w:spacing w:before="100" w:beforeAutospacing="1" w:after="100" w:afterAutospacing="1"/>
        <w:ind w:left="360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/>
          <w:kern w:val="0"/>
          <w:sz w:val="24"/>
          <w:szCs w:val="24"/>
        </w:rPr>
        <w:t>head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文件里面的内容如下：</w:t>
      </w:r>
    </w:p>
    <w:p w14:paraId="6D8BBF02" w14:textId="234BE16E" w:rsidR="000D3C32" w:rsidRPr="00EA1E24" w:rsidRDefault="000D3C32" w:rsidP="00DA261C">
      <w:pPr>
        <w:widowControl/>
        <w:spacing w:before="100" w:beforeAutospacing="1" w:after="100" w:afterAutospacing="1"/>
        <w:ind w:left="360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13EE16" wp14:editId="64A19383">
            <wp:extent cx="5200650" cy="16668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4E3B" w14:textId="121BD6B8" w:rsidR="00EA1E24" w:rsidRDefault="00EA1E24" w:rsidP="00EA1E24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Remote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：远程仓库，托管代码的服务器，可以简单的认为是你项目组中的一台电脑用于远程数据交换</w:t>
      </w:r>
      <w:r w:rsidR="00CA1D8A">
        <w:rPr>
          <w:rFonts w:ascii="Open Sans" w:eastAsia="宋体" w:hAnsi="Open Sans" w:cs="Open Sans" w:hint="eastAsia"/>
          <w:kern w:val="0"/>
          <w:sz w:val="24"/>
          <w:szCs w:val="24"/>
        </w:rPr>
        <w:t>.</w:t>
      </w:r>
    </w:p>
    <w:p w14:paraId="51091D7F" w14:textId="31386F46" w:rsidR="00CA1D8A" w:rsidRPr="00EA1E24" w:rsidRDefault="00CA1D8A" w:rsidP="00CA1D8A">
      <w:pPr>
        <w:widowControl/>
        <w:spacing w:before="100" w:beforeAutospacing="1" w:after="100" w:afterAutospacing="1"/>
        <w:ind w:left="720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比如：</w:t>
      </w:r>
      <w:proofErr w:type="spellStart"/>
      <w:r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kern w:val="0"/>
          <w:sz w:val="24"/>
          <w:szCs w:val="24"/>
        </w:rPr>
        <w:t>itee</w:t>
      </w:r>
      <w:proofErr w:type="spellEnd"/>
      <w:r>
        <w:rPr>
          <w:rFonts w:ascii="Open Sans" w:eastAsia="宋体" w:hAnsi="Open Sans" w:cs="Open Sans" w:hint="eastAsia"/>
          <w:kern w:val="0"/>
          <w:sz w:val="24"/>
          <w:szCs w:val="24"/>
        </w:rPr>
        <w:t>和</w:t>
      </w:r>
      <w:proofErr w:type="spellStart"/>
      <w:r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kern w:val="0"/>
          <w:sz w:val="24"/>
          <w:szCs w:val="24"/>
        </w:rPr>
        <w:t>ithub</w:t>
      </w:r>
      <w:proofErr w:type="spellEnd"/>
    </w:p>
    <w:p w14:paraId="25EEEFAC" w14:textId="0AC28620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本地的三个区域确切的说应该是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仓库中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HEAD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指向的版本：</w:t>
      </w:r>
    </w:p>
    <w:p w14:paraId="63A03D49" w14:textId="66635815" w:rsidR="00305C2A" w:rsidRPr="00EA1E24" w:rsidRDefault="005546E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37125F" wp14:editId="51B42A7D">
            <wp:extent cx="5274310" cy="35032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62D6" w14:textId="5EA147C3" w:rsidR="00EA1E24" w:rsidRPr="00EA1E24" w:rsidRDefault="00314EDE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C4AED30" wp14:editId="73112572">
            <wp:extent cx="5274310" cy="9817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A547" w14:textId="77777777" w:rsidR="00EA1E24" w:rsidRPr="00EA1E24" w:rsidRDefault="00EA1E24" w:rsidP="00EA1E24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Directory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管理的一个目录，也就是一个仓库，包含我们的工作空间和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的管理空间。</w:t>
      </w:r>
    </w:p>
    <w:p w14:paraId="09526019" w14:textId="77777777" w:rsidR="00EA1E24" w:rsidRPr="00EA1E24" w:rsidRDefault="00EA1E24" w:rsidP="00EA1E24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WorkSpace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：需要通过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进行版本控制的目录和文件，这些目录和文件组成了工作空间。</w:t>
      </w:r>
    </w:p>
    <w:p w14:paraId="383D679D" w14:textId="77777777" w:rsidR="00EA1E24" w:rsidRPr="00EA1E24" w:rsidRDefault="00EA1E24" w:rsidP="00EA1E24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.git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：存放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管理信息的目录，初始化仓库的时候自动创建。</w:t>
      </w:r>
    </w:p>
    <w:p w14:paraId="26BCC548" w14:textId="77777777" w:rsidR="00EA1E24" w:rsidRPr="00EA1E24" w:rsidRDefault="00EA1E24" w:rsidP="00EA1E24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Index/Stage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：暂存区，或者叫待提交更新区，在提交进入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repo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之前，我们可以把所有的更新放在暂存区。</w:t>
      </w:r>
    </w:p>
    <w:p w14:paraId="32E92D6E" w14:textId="77777777" w:rsidR="00EA1E24" w:rsidRPr="00EA1E24" w:rsidRDefault="00EA1E24" w:rsidP="00EA1E24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Local Repo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：本地仓库，一个存放在本地的版本库；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HEAD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会只是当前的开发分支（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branch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）。</w:t>
      </w:r>
    </w:p>
    <w:p w14:paraId="261EE84D" w14:textId="009E7936" w:rsidR="00305C2A" w:rsidRPr="00230C46" w:rsidRDefault="00EA1E24" w:rsidP="00230C46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Stash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：隐藏，是一个工作状态保存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</w:rPr>
        <w:t>栈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</w:rPr>
        <w:t>，用于保存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/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恢复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WorkSpace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中的临时状态。</w:t>
      </w:r>
    </w:p>
    <w:p w14:paraId="0B1FD094" w14:textId="77777777" w:rsidR="00C826B2" w:rsidRPr="00EA1E24" w:rsidRDefault="00C826B2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5B33D81A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工作流程</w:t>
      </w:r>
    </w:p>
    <w:p w14:paraId="6EF633AF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的工作流程一般是这样的：</w:t>
      </w:r>
    </w:p>
    <w:p w14:paraId="7629C365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１、在工作目录中添加、修改文件；</w:t>
      </w:r>
    </w:p>
    <w:p w14:paraId="3B39FF97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２、将需要进行版本管理的文件放入暂存区域；</w:t>
      </w:r>
    </w:p>
    <w:p w14:paraId="3B0F0E1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３、将暂存区域的文件提交到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仓库。</w:t>
      </w:r>
    </w:p>
    <w:p w14:paraId="4B9D223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因此，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管理的文件有三种状态：已修改（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modified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已暂存（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staged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已提交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(committed)</w:t>
      </w:r>
    </w:p>
    <w:p w14:paraId="66373E5F" w14:textId="2AFFF116" w:rsidR="00EA1E24" w:rsidRPr="00EA1E24" w:rsidRDefault="00305C2A" w:rsidP="00305C2A">
      <w:pPr>
        <w:widowControl/>
        <w:spacing w:before="100" w:beforeAutospacing="1" w:after="100" w:afterAutospacing="1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D09DB4" wp14:editId="76DCAEF4">
            <wp:extent cx="3825233" cy="2950210"/>
            <wp:effectExtent l="0" t="0" r="444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9065" cy="295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A1FF" w14:textId="78B66917" w:rsidR="00937E96" w:rsidRDefault="00937E96" w:rsidP="00937E9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937E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937E96">
        <w:rPr>
          <w:rFonts w:ascii="Open Sans" w:eastAsia="宋体" w:hAnsi="Open Sans" w:cs="Open Sans"/>
          <w:color w:val="FF0000"/>
          <w:kern w:val="0"/>
          <w:sz w:val="24"/>
          <w:szCs w:val="24"/>
        </w:rPr>
        <w:t>it</w:t>
      </w:r>
      <w:r w:rsidRPr="00937E96">
        <w:rPr>
          <w:rFonts w:ascii="Open Sans" w:eastAsia="宋体" w:hAnsi="Open Sans" w:cs="Open Sans"/>
          <w:color w:val="FF0000"/>
          <w:kern w:val="0"/>
          <w:sz w:val="24"/>
          <w:szCs w:val="24"/>
        </w:rPr>
        <w:t>工作区域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工作流程和项目搭建</w:t>
      </w:r>
      <w:r w:rsidRPr="00937E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个人理解：</w:t>
      </w:r>
    </w:p>
    <w:p w14:paraId="13442442" w14:textId="54FC9AB4" w:rsidR="00937E96" w:rsidRDefault="00937E96" w:rsidP="00937E9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简单来说，就是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4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个工作区域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+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6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条命令</w:t>
      </w:r>
    </w:p>
    <w:p w14:paraId="79C7D303" w14:textId="74AE483E" w:rsidR="00937E96" w:rsidRDefault="00937E96" w:rsidP="00937E9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405CB6F" wp14:editId="2C68CD4C">
            <wp:extent cx="4136390" cy="3749942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9834" cy="375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64F0" w14:textId="3F2B331D" w:rsidR="009F74C2" w:rsidRDefault="009F74C2" w:rsidP="00937E9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</w:p>
    <w:p w14:paraId="7754B6E6" w14:textId="33DB72FD" w:rsidR="009F74C2" w:rsidRPr="00937E96" w:rsidRDefault="00C14E65" w:rsidP="00937E9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D71481" wp14:editId="38718BF2">
            <wp:extent cx="5274310" cy="19138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B5E6" w14:textId="1109B953" w:rsidR="00EA1E24" w:rsidRDefault="00937E96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9C92F0" wp14:editId="09F89146">
            <wp:extent cx="5274310" cy="15455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5734" w14:textId="6DBDB9FE" w:rsidR="009260C8" w:rsidRPr="002428AE" w:rsidRDefault="009260C8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使用这些命令之前安装一下：</w:t>
      </w:r>
      <w:proofErr w:type="spellStart"/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T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or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toiseGit</w:t>
      </w:r>
      <w:proofErr w:type="spellEnd"/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软件</w:t>
      </w:r>
      <w:r w:rsidR="006B3F40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，无脑安装即可</w:t>
      </w:r>
      <w:r w:rsidR="001D539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1D539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安装完记得重启电脑，否则使用如下的</w:t>
      </w:r>
      <w:r w:rsidR="001D539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1D539E">
        <w:rPr>
          <w:rFonts w:ascii="Open Sans" w:eastAsia="宋体" w:hAnsi="Open Sans" w:cs="Open Sans"/>
          <w:color w:val="FF0000"/>
          <w:kern w:val="0"/>
          <w:sz w:val="24"/>
          <w:szCs w:val="24"/>
        </w:rPr>
        <w:t>it</w:t>
      </w:r>
      <w:r w:rsidR="001D539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命令之后，就不会出现蓝色加号和绿色对号的效果。</w:t>
      </w:r>
    </w:p>
    <w:p w14:paraId="185A803B" w14:textId="35D989EF" w:rsidR="006B3F40" w:rsidRPr="002428AE" w:rsidRDefault="006B3F40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7A2BDB"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it 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a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dd .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的命令：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u</w:t>
      </w:r>
      <w:r w:rsidR="007A2BDB"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ser.tx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t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会出现蓝色加号，表示已经添加到暂存区了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当然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7A2BDB"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it status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可以查看文件是否被添加到暂存区</w:t>
      </w:r>
    </w:p>
    <w:p w14:paraId="7F3004E0" w14:textId="383B1C97" w:rsidR="007A2BDB" w:rsidRDefault="007A2BD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8958AC" wp14:editId="0AB1CA81">
            <wp:extent cx="5274310" cy="1590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7947" w14:textId="325FE622" w:rsidR="007B4394" w:rsidRDefault="007B439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D4C72EE" w14:textId="42DF923E" w:rsidR="009260C8" w:rsidRDefault="006B3F40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FDCD2D" wp14:editId="69B53706">
            <wp:extent cx="4743450" cy="1866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5E09" w14:textId="77777777" w:rsidR="002428AE" w:rsidRPr="002428AE" w:rsidRDefault="002428AE" w:rsidP="002428AE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it commit -m “note”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的命令：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u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ser.txt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会出现绿色对号，表示已经添加到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本地仓库了</w:t>
      </w:r>
    </w:p>
    <w:p w14:paraId="15FA1FD4" w14:textId="77777777" w:rsidR="002428AE" w:rsidRPr="002428AE" w:rsidRDefault="002428AE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5C5D059" w14:textId="240C6C09" w:rsidR="007A2BDB" w:rsidRDefault="002428AE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28BCEB" wp14:editId="5AC95024">
            <wp:extent cx="5274310" cy="1621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6C44" w14:textId="50B789FA" w:rsidR="002428AE" w:rsidRDefault="002428AE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9EC5088" wp14:editId="6E0A3B16">
            <wp:extent cx="5274310" cy="11290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29D1" w14:textId="18C4CBB2" w:rsidR="00234A18" w:rsidRPr="00234A18" w:rsidRDefault="00234A18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34A1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如果直接在</w:t>
      </w:r>
      <w:r w:rsidRPr="00234A1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u</w:t>
      </w:r>
      <w:r w:rsidRPr="00234A18">
        <w:rPr>
          <w:rFonts w:ascii="Open Sans" w:eastAsia="宋体" w:hAnsi="Open Sans" w:cs="Open Sans"/>
          <w:color w:val="FF0000"/>
          <w:kern w:val="0"/>
          <w:sz w:val="24"/>
          <w:szCs w:val="24"/>
        </w:rPr>
        <w:t>ser.txt</w:t>
      </w:r>
      <w:r w:rsidRPr="00234A1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中修改文件里面的内容，就会出现红色感叹号状态。</w:t>
      </w:r>
    </w:p>
    <w:p w14:paraId="7B9667D6" w14:textId="6D9FF010" w:rsidR="00234A18" w:rsidRDefault="00234A1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F896FFD" wp14:editId="6AB02040">
            <wp:extent cx="5274310" cy="11887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8D79" w14:textId="7E2ADBAB" w:rsidR="007E281C" w:rsidRPr="00F6307B" w:rsidRDefault="003428FD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lastRenderedPageBreak/>
        <w:t>结合使用</w:t>
      </w: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F6307B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it log </w:t>
      </w: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 xml:space="preserve"> </w:t>
      </w:r>
      <w:r w:rsidRPr="00F6307B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git reset –hard </w:t>
      </w:r>
      <w:proofErr w:type="gramStart"/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哈希值</w:t>
      </w:r>
      <w:proofErr w:type="gramEnd"/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 xml:space="preserve"> </w:t>
      </w:r>
      <w:r w:rsidRPr="00F6307B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 </w:t>
      </w: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</w:t>
      </w:r>
    </w:p>
    <w:p w14:paraId="4D3A2821" w14:textId="78BAE33D" w:rsidR="003428FD" w:rsidRDefault="003428FD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可以实现版本的回滚</w:t>
      </w:r>
    </w:p>
    <w:p w14:paraId="70800259" w14:textId="29D49DD8" w:rsidR="007E281C" w:rsidRPr="00937E96" w:rsidRDefault="007E281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CB842E1" wp14:editId="57E6C618">
            <wp:extent cx="5274310" cy="32162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2E44" w14:textId="77777777" w:rsidR="00EA1E24" w:rsidRPr="00EA1E24" w:rsidRDefault="00EA1E24" w:rsidP="00937E96">
      <w:pPr>
        <w:pStyle w:val="1"/>
      </w:pPr>
      <w:r w:rsidRPr="00EA1E24">
        <w:t>Git项目搭建</w:t>
      </w:r>
    </w:p>
    <w:p w14:paraId="320ECE55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创建工作目录与常用指令</w:t>
      </w:r>
    </w:p>
    <w:p w14:paraId="7D0E4E5E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工作目录（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WorkSpace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)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一般就是你希望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帮助你管理的文件夹，可以是你项目的目录，也可以是一个空目录，建议不要有中文。</w:t>
      </w:r>
    </w:p>
    <w:p w14:paraId="28E174E5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日常使用只要记住下图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6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个命令：</w:t>
      </w:r>
    </w:p>
    <w:p w14:paraId="6C4E3BB2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4D18192" wp14:editId="45A6BD9E">
            <wp:extent cx="6337300" cy="1978255"/>
            <wp:effectExtent l="0" t="0" r="6350" b="3175"/>
            <wp:docPr id="171" name="图片 17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图片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490" cy="199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18F3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本地仓库搭建</w:t>
      </w:r>
    </w:p>
    <w:p w14:paraId="2BAACA5E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创建本地仓库的方法有两种：一种是创建全新的仓库，另一种是克隆远程仓库。</w:t>
      </w:r>
    </w:p>
    <w:p w14:paraId="52223271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、创建全新的仓库，需要用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管理的项目的根目录执行：</w:t>
      </w:r>
    </w:p>
    <w:p w14:paraId="37D8E2C6" w14:textId="77777777" w:rsidR="00727932" w:rsidRPr="00727932" w:rsidRDefault="00727932" w:rsidP="00727932">
      <w:pPr>
        <w:pStyle w:val="a5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27932">
        <w:rPr>
          <w:rFonts w:ascii="宋体" w:eastAsia="宋体" w:hAnsi="宋体" w:cs="宋体"/>
          <w:kern w:val="0"/>
          <w:sz w:val="24"/>
          <w:szCs w:val="24"/>
        </w:rPr>
        <w:t># 在当前目录新建一个Git代码库</w:t>
      </w:r>
    </w:p>
    <w:p w14:paraId="43FBCF1D" w14:textId="77777777" w:rsidR="00727932" w:rsidRPr="00727932" w:rsidRDefault="00727932" w:rsidP="00727932">
      <w:pPr>
        <w:pStyle w:val="a5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27932">
        <w:rPr>
          <w:rFonts w:ascii="宋体" w:eastAsia="宋体" w:hAnsi="宋体" w:cs="宋体"/>
          <w:kern w:val="0"/>
          <w:sz w:val="24"/>
          <w:szCs w:val="24"/>
        </w:rPr>
        <w:t xml:space="preserve">$ git </w:t>
      </w:r>
      <w:proofErr w:type="spellStart"/>
      <w:r w:rsidRPr="00727932">
        <w:rPr>
          <w:rFonts w:ascii="宋体" w:eastAsia="宋体" w:hAnsi="宋体" w:cs="宋体"/>
          <w:kern w:val="0"/>
          <w:sz w:val="24"/>
          <w:szCs w:val="24"/>
        </w:rPr>
        <w:t>init</w:t>
      </w:r>
      <w:proofErr w:type="spellEnd"/>
    </w:p>
    <w:p w14:paraId="51A9E8D5" w14:textId="4FB5BAB1" w:rsidR="00727932" w:rsidRDefault="00727932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9C7E721" wp14:editId="64E09721">
            <wp:extent cx="5274310" cy="8515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DAFB" w14:textId="6109D7D5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、执行后可以看到，仅仅在项目目录多出了一个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.git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目录，关于版本等的所有信息都在这个目录里面。</w:t>
      </w:r>
    </w:p>
    <w:p w14:paraId="0224807E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A1E24">
        <w:rPr>
          <w:rFonts w:ascii="Open Sans" w:eastAsia="宋体" w:hAnsi="Open Sans" w:cs="Open Sans"/>
          <w:b/>
          <w:bCs/>
          <w:color w:val="FF0000"/>
          <w:kern w:val="0"/>
          <w:sz w:val="36"/>
          <w:szCs w:val="36"/>
        </w:rPr>
        <w:t>克隆远程仓库</w:t>
      </w:r>
    </w:p>
    <w:p w14:paraId="4D6202D1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、另一种方式是克隆远程目录，由于是将远程服务器上的仓库完全镜像一份至本地！</w:t>
      </w:r>
    </w:p>
    <w:p w14:paraId="4412E9BD" w14:textId="001085F5" w:rsidR="00EA1E24" w:rsidRPr="00EA1E24" w:rsidRDefault="00F64E71" w:rsidP="00EA1E24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64E71">
        <w:rPr>
          <w:rFonts w:ascii="宋体" w:eastAsia="宋体" w:hAnsi="宋体" w:cs="宋体"/>
          <w:kern w:val="0"/>
          <w:sz w:val="24"/>
          <w:szCs w:val="24"/>
        </w:rPr>
        <w:t># 克隆一个项目和它的整个代码历史(版本信息)</w:t>
      </w:r>
    </w:p>
    <w:p w14:paraId="249DD207" w14:textId="3F35A2E9" w:rsidR="00EA1E24" w:rsidRPr="00EA1E24" w:rsidRDefault="00F64E71" w:rsidP="00EA1E24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64E71">
        <w:rPr>
          <w:rFonts w:ascii="宋体" w:eastAsia="宋体" w:hAnsi="宋体" w:cs="宋体"/>
          <w:kern w:val="0"/>
          <w:sz w:val="24"/>
          <w:szCs w:val="24"/>
        </w:rPr>
        <w:t>$ git clone [</w:t>
      </w:r>
      <w:proofErr w:type="spellStart"/>
      <w:proofErr w:type="gramStart"/>
      <w:r w:rsidRPr="00F64E71">
        <w:rPr>
          <w:rFonts w:ascii="宋体" w:eastAsia="宋体" w:hAnsi="宋体" w:cs="宋体"/>
          <w:kern w:val="0"/>
          <w:sz w:val="24"/>
          <w:szCs w:val="24"/>
        </w:rPr>
        <w:t>url</w:t>
      </w:r>
      <w:proofErr w:type="spellEnd"/>
      <w:r w:rsidRPr="00F64E71">
        <w:rPr>
          <w:rFonts w:ascii="宋体" w:eastAsia="宋体" w:hAnsi="宋体" w:cs="宋体"/>
          <w:kern w:val="0"/>
          <w:sz w:val="24"/>
          <w:szCs w:val="24"/>
        </w:rPr>
        <w:t>]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F64E71">
        <w:rPr>
          <w:rFonts w:ascii="宋体" w:eastAsia="宋体" w:hAnsi="宋体" w:cs="宋体"/>
          <w:kern w:val="0"/>
          <w:sz w:val="24"/>
          <w:szCs w:val="24"/>
        </w:rPr>
        <w:t>#</w:t>
      </w:r>
      <w:proofErr w:type="gramEnd"/>
      <w:r w:rsidRPr="00F64E71">
        <w:rPr>
          <w:rFonts w:ascii="宋体" w:eastAsia="宋体" w:hAnsi="宋体" w:cs="宋体"/>
          <w:kern w:val="0"/>
          <w:sz w:val="24"/>
          <w:szCs w:val="24"/>
        </w:rPr>
        <w:t xml:space="preserve"> https://gitee.com/kuangstudy/openclass.git</w:t>
      </w:r>
    </w:p>
    <w:p w14:paraId="558F0C44" w14:textId="41C83B70" w:rsidR="00EA1E24" w:rsidRPr="00EA1E24" w:rsidRDefault="00EA1E24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05B0D">
        <w:rPr>
          <w:rFonts w:ascii="宋体" w:eastAsia="宋体" w:hAnsi="宋体" w:cs="宋体"/>
          <w:kern w:val="0"/>
          <w:sz w:val="24"/>
          <w:szCs w:val="24"/>
        </w:rPr>
        <w:t>url:</w:t>
      </w:r>
      <w:r w:rsidR="00D05B0D">
        <w:rPr>
          <w:rFonts w:ascii="宋体" w:eastAsia="宋体" w:hAnsi="宋体" w:cs="宋体" w:hint="eastAsia"/>
          <w:kern w:val="0"/>
          <w:sz w:val="24"/>
          <w:szCs w:val="24"/>
        </w:rPr>
        <w:t>统一资源定位器</w:t>
      </w:r>
    </w:p>
    <w:p w14:paraId="6BD66F9B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、去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gitee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或者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github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上克隆一个测试！</w:t>
      </w:r>
    </w:p>
    <w:p w14:paraId="1C848486" w14:textId="2EA3E2BB" w:rsidR="00EA1E24" w:rsidRPr="00EA1E24" w:rsidRDefault="00B8205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3DEC82" wp14:editId="5F567CB4">
            <wp:extent cx="5274310" cy="13919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BBDC" w14:textId="77777777" w:rsidR="00EA1E24" w:rsidRPr="00EA1E24" w:rsidRDefault="00EA1E24" w:rsidP="00EA1E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kern w:val="0"/>
          <w:sz w:val="24"/>
          <w:szCs w:val="24"/>
        </w:rPr>
        <w:t>Git文件操作</w:t>
      </w:r>
    </w:p>
    <w:p w14:paraId="091F9CB9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文件的四种状态</w:t>
      </w:r>
    </w:p>
    <w:p w14:paraId="1CCC28B8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版本控制就是对文件的版本控制，要对文件进行修改、提交等操作，首先要知道文件当前在什么状态，不然可能会提交了现在还不想提交的文件，或者要提交的文件没提交上。</w:t>
      </w:r>
    </w:p>
    <w:p w14:paraId="5F42E792" w14:textId="77777777" w:rsidR="00EA1E24" w:rsidRPr="00943C71" w:rsidRDefault="00EA1E24" w:rsidP="00EA1E24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Untracked: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未跟踪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,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此文件在文件夹中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,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但并没有加入到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库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,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不参与版本控制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.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通过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git add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状态变为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Staged.</w:t>
      </w:r>
    </w:p>
    <w:p w14:paraId="24BAA5E1" w14:textId="77777777" w:rsidR="00EA1E24" w:rsidRPr="00EA1E24" w:rsidRDefault="00EA1E24" w:rsidP="00EA1E24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Unmodify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: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文件已经入库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未修改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即版本库中的文件快照内容与文件夹中完全一致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.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这种类型的文件有两种去处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如果它被修改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而变为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Modified.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如果使用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 rm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移出版本库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则成为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Untracked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</w:t>
      </w:r>
    </w:p>
    <w:p w14:paraId="277A7A69" w14:textId="37114952" w:rsidR="00EA1E24" w:rsidRPr="00EA1E24" w:rsidRDefault="00EA1E24" w:rsidP="00EA1E24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Modified: 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>文件已修改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, 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>仅仅是修改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, 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>并没有进行其他的操作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. </w:t>
      </w:r>
      <w:r w:rsidR="001B1BE7" w:rsidRPr="001B1BE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文件存在于工作区。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这个文件也有两个去处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通过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 add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可进入暂存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staged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状态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git checkout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则丢弃修改过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返回到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unmodify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状态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这个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 checkout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即从库中取出文件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覆盖当前修改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!</w:t>
      </w:r>
    </w:p>
    <w:p w14:paraId="20B6E789" w14:textId="5267B7AB" w:rsidR="00EA1E24" w:rsidRDefault="00EA1E24" w:rsidP="00EA1E24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Staged: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暂存状态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. </w:t>
      </w:r>
      <w:r w:rsidR="00943C71" w:rsidRPr="00943C7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采用</w:t>
      </w:r>
      <w:r w:rsidR="00943C71" w:rsidRPr="00943C7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943C71"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it add</w:t>
      </w:r>
      <w:r w:rsidR="00943C71" w:rsidRPr="00943C7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的命令之后的状态。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执行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 commit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则将修改同步到库中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这时库中的文件和本地文件又变为一致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文件为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Unmodify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状态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.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执行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 reset HEAD filename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取消暂存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文件状态为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Modified</w:t>
      </w:r>
      <w:r w:rsidR="0052406C">
        <w:rPr>
          <w:rFonts w:ascii="Open Sans" w:eastAsia="宋体" w:hAnsi="Open Sans" w:cs="Open Sans" w:hint="eastAsia"/>
          <w:kern w:val="0"/>
          <w:sz w:val="24"/>
          <w:szCs w:val="24"/>
        </w:rPr>
        <w:t>。</w:t>
      </w:r>
    </w:p>
    <w:p w14:paraId="6FFDF5DB" w14:textId="653C93AE" w:rsidR="0052406C" w:rsidRPr="00EA1E24" w:rsidRDefault="0052406C" w:rsidP="00EA1E24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C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omm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itted: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存在于本地仓库，采用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 commit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命令之后的状态</w:t>
      </w:r>
    </w:p>
    <w:p w14:paraId="23DD40FF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lastRenderedPageBreak/>
        <w:t>查看文件状态</w:t>
      </w:r>
    </w:p>
    <w:p w14:paraId="7A134263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上面说文件有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4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种状态，通过如下命令可以查看到文件的状态：</w:t>
      </w:r>
    </w:p>
    <w:p w14:paraId="4FE6C24E" w14:textId="16F77530" w:rsidR="00EA1E24" w:rsidRPr="00EA1E24" w:rsidRDefault="00A33B40" w:rsidP="00EA1E24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3B40">
        <w:rPr>
          <w:rFonts w:ascii="宋体" w:eastAsia="宋体" w:hAnsi="宋体" w:cs="宋体"/>
          <w:kern w:val="0"/>
          <w:sz w:val="24"/>
          <w:szCs w:val="24"/>
        </w:rPr>
        <w:t>#查看指定文件状态git status [filename]</w:t>
      </w:r>
    </w:p>
    <w:p w14:paraId="62B90B5E" w14:textId="4A0A4F0F" w:rsidR="00EA1E24" w:rsidRPr="00EA1E24" w:rsidRDefault="00A33B40" w:rsidP="00EA1E24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3B40">
        <w:rPr>
          <w:rFonts w:ascii="宋体" w:eastAsia="宋体" w:hAnsi="宋体" w:cs="宋体"/>
          <w:kern w:val="0"/>
          <w:sz w:val="24"/>
          <w:szCs w:val="24"/>
        </w:rPr>
        <w:t>#查看所有文件状态git status</w:t>
      </w:r>
    </w:p>
    <w:p w14:paraId="6FF5F79A" w14:textId="47E8F925" w:rsidR="00EA1E24" w:rsidRDefault="00A33B40" w:rsidP="00EA1E24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3B40">
        <w:rPr>
          <w:rFonts w:ascii="宋体" w:eastAsia="宋体" w:hAnsi="宋体" w:cs="宋体"/>
          <w:kern w:val="0"/>
          <w:sz w:val="24"/>
          <w:szCs w:val="24"/>
        </w:rPr>
        <w:t xml:space="preserve"># git </w:t>
      </w:r>
      <w:proofErr w:type="gramStart"/>
      <w:r w:rsidRPr="00A33B40">
        <w:rPr>
          <w:rFonts w:ascii="宋体" w:eastAsia="宋体" w:hAnsi="宋体" w:cs="宋体"/>
          <w:kern w:val="0"/>
          <w:sz w:val="24"/>
          <w:szCs w:val="24"/>
        </w:rPr>
        <w:t>add .</w:t>
      </w:r>
      <w:proofErr w:type="gramEnd"/>
      <w:r w:rsidRPr="00A33B40">
        <w:rPr>
          <w:rFonts w:ascii="宋体" w:eastAsia="宋体" w:hAnsi="宋体" w:cs="宋体"/>
          <w:kern w:val="0"/>
          <w:sz w:val="24"/>
          <w:szCs w:val="24"/>
        </w:rPr>
        <w:t xml:space="preserve">                  添加所有文件到暂存区</w:t>
      </w:r>
    </w:p>
    <w:p w14:paraId="4FAAECDD" w14:textId="763B2C26" w:rsidR="002F4CBA" w:rsidRPr="00EA1E24" w:rsidRDefault="002F4CBA" w:rsidP="00EA1E24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git add </w:t>
      </w:r>
      <w:r w:rsidRPr="002F4CBA">
        <w:rPr>
          <w:rFonts w:ascii="宋体" w:eastAsia="宋体" w:hAnsi="宋体" w:cs="宋体"/>
          <w:kern w:val="0"/>
          <w:sz w:val="24"/>
          <w:szCs w:val="24"/>
        </w:rPr>
        <w:t>[filename]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  <w:r>
        <w:rPr>
          <w:rFonts w:ascii="宋体" w:eastAsia="宋体" w:hAnsi="宋体" w:cs="宋体" w:hint="eastAsia"/>
          <w:kern w:val="0"/>
          <w:sz w:val="24"/>
          <w:szCs w:val="24"/>
        </w:rPr>
        <w:t>添加指定文件到暂存区</w:t>
      </w:r>
    </w:p>
    <w:p w14:paraId="249647C5" w14:textId="14BF491B" w:rsidR="00A33B40" w:rsidRPr="00A33B40" w:rsidRDefault="00A33B40" w:rsidP="00A33B40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3B40">
        <w:rPr>
          <w:rFonts w:ascii="宋体" w:eastAsia="宋体" w:hAnsi="宋体" w:cs="宋体"/>
          <w:kern w:val="0"/>
          <w:sz w:val="24"/>
          <w:szCs w:val="24"/>
        </w:rPr>
        <w:t># git commit </w:t>
      </w:r>
      <w:bookmarkStart w:id="0" w:name="OLE_LINK1"/>
      <w:bookmarkStart w:id="1" w:name="OLE_LINK2"/>
      <w:r w:rsidRPr="00A33B40">
        <w:rPr>
          <w:rFonts w:ascii="宋体" w:eastAsia="宋体" w:hAnsi="宋体" w:cs="宋体"/>
          <w:kern w:val="0"/>
          <w:sz w:val="24"/>
          <w:szCs w:val="24"/>
        </w:rPr>
        <w:t>-m "消息内容"</w:t>
      </w:r>
      <w:bookmarkEnd w:id="0"/>
      <w:bookmarkEnd w:id="1"/>
      <w:r w:rsidRPr="00A33B40">
        <w:rPr>
          <w:rFonts w:ascii="宋体" w:eastAsia="宋体" w:hAnsi="宋体" w:cs="宋体"/>
          <w:kern w:val="0"/>
          <w:sz w:val="24"/>
          <w:szCs w:val="24"/>
        </w:rPr>
        <w:t>    提交暂存区中的内容到本地仓库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6E2925">
        <w:rPr>
          <w:rFonts w:ascii="宋体" w:eastAsia="宋体" w:hAnsi="宋体" w:cs="宋体"/>
          <w:color w:val="FF0000"/>
          <w:kern w:val="0"/>
          <w:sz w:val="24"/>
          <w:szCs w:val="24"/>
        </w:rPr>
        <w:t>-</w:t>
      </w:r>
      <w:r w:rsidRPr="006E292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m表示</w:t>
      </w:r>
      <w:r w:rsidRPr="006E2925">
        <w:rPr>
          <w:rFonts w:ascii="宋体" w:eastAsia="宋体" w:hAnsi="宋体" w:cs="宋体"/>
          <w:color w:val="FF0000"/>
          <w:kern w:val="0"/>
          <w:sz w:val="24"/>
          <w:szCs w:val="24"/>
        </w:rPr>
        <w:t>提交信息</w:t>
      </w:r>
      <w:r w:rsidR="0008442B" w:rsidRPr="006E292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(messa</w:t>
      </w:r>
      <w:r w:rsidR="0008442B" w:rsidRPr="006E2925">
        <w:rPr>
          <w:rFonts w:ascii="宋体" w:eastAsia="宋体" w:hAnsi="宋体" w:cs="宋体"/>
          <w:color w:val="FF0000"/>
          <w:kern w:val="0"/>
          <w:sz w:val="24"/>
          <w:szCs w:val="24"/>
        </w:rPr>
        <w:t>ge)</w:t>
      </w:r>
      <w:r w:rsidR="00EF6CE1" w:rsidRPr="006E292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,其中，</w:t>
      </w:r>
      <w:r w:rsidR="00EF6CE1" w:rsidRPr="006E2925">
        <w:rPr>
          <w:rFonts w:ascii="宋体" w:eastAsia="宋体" w:hAnsi="宋体" w:cs="宋体"/>
          <w:color w:val="FF0000"/>
          <w:kern w:val="0"/>
          <w:sz w:val="24"/>
          <w:szCs w:val="24"/>
        </w:rPr>
        <w:t>-m "消息内容"</w:t>
      </w:r>
      <w:r w:rsidR="006E2925" w:rsidRPr="006E292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不能省略</w:t>
      </w:r>
    </w:p>
    <w:p w14:paraId="4A28C2B6" w14:textId="40CB1CDB" w:rsidR="00EA1E24" w:rsidRPr="00EA1E24" w:rsidRDefault="00A33B40" w:rsidP="00A33B40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1ED8D2" wp14:editId="51AA7DE7">
            <wp:extent cx="5274310" cy="66732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2411" w14:textId="74FF8FE4" w:rsidR="0008442B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忽略文件</w:t>
      </w:r>
    </w:p>
    <w:p w14:paraId="34CD163D" w14:textId="2694BDBF" w:rsidR="0008442B" w:rsidRDefault="0008442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前端的项目</w:t>
      </w:r>
      <w:proofErr w:type="spellStart"/>
      <w:r>
        <w:rPr>
          <w:rFonts w:ascii="Open Sans" w:eastAsia="宋体" w:hAnsi="Open Sans" w:cs="Open Sans" w:hint="eastAsia"/>
          <w:kern w:val="0"/>
          <w:sz w:val="24"/>
          <w:szCs w:val="24"/>
        </w:rPr>
        <w:t>n</w:t>
      </w:r>
      <w:r>
        <w:rPr>
          <w:rFonts w:ascii="Open Sans" w:eastAsia="宋体" w:hAnsi="Open Sans" w:cs="Open Sans"/>
          <w:kern w:val="0"/>
          <w:sz w:val="24"/>
          <w:szCs w:val="24"/>
        </w:rPr>
        <w:t>pm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_</w:t>
      </w:r>
      <w:r>
        <w:rPr>
          <w:rFonts w:ascii="Open Sans" w:eastAsia="宋体" w:hAnsi="Open Sans" w:cs="Open Sans"/>
          <w:kern w:val="0"/>
          <w:sz w:val="24"/>
          <w:szCs w:val="24"/>
        </w:rPr>
        <w:t>moudles</w:t>
      </w:r>
      <w:proofErr w:type="spellEnd"/>
      <w:r>
        <w:rPr>
          <w:rFonts w:ascii="Open Sans" w:eastAsia="宋体" w:hAnsi="Open Sans" w:cs="Open Sans" w:hint="eastAsia"/>
          <w:kern w:val="0"/>
          <w:sz w:val="24"/>
          <w:szCs w:val="24"/>
        </w:rPr>
        <w:t>不用提交到远程</w:t>
      </w:r>
    </w:p>
    <w:p w14:paraId="333FFF29" w14:textId="5C395110" w:rsidR="006E6CB8" w:rsidRDefault="006E6CB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.</w:t>
      </w:r>
      <w:r>
        <w:rPr>
          <w:rFonts w:ascii="Open Sans" w:eastAsia="宋体" w:hAnsi="Open Sans" w:cs="Open Sans"/>
          <w:kern w:val="0"/>
          <w:sz w:val="24"/>
          <w:szCs w:val="24"/>
        </w:rPr>
        <w:t>idea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也不需要提交到远程</w:t>
      </w:r>
    </w:p>
    <w:p w14:paraId="2772ED61" w14:textId="0B40175E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有些时候我们不想把某些文件纳入版本控制中，比如数据库文件，临时文件，设计文件等</w:t>
      </w:r>
    </w:p>
    <w:p w14:paraId="7F097362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在主目录下建立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".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gitignore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"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文件，此文件有如下规则：</w:t>
      </w:r>
    </w:p>
    <w:p w14:paraId="289C6BF1" w14:textId="77777777" w:rsidR="00EA1E24" w:rsidRPr="00EA1E24" w:rsidRDefault="00EA1E24" w:rsidP="00EA1E24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忽略文件中的空行或以井号（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#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）开始的行将会被忽略。</w:t>
      </w:r>
    </w:p>
    <w:p w14:paraId="13E5C16A" w14:textId="77777777" w:rsidR="00EA1E24" w:rsidRPr="00EA1E24" w:rsidRDefault="00EA1E24" w:rsidP="00EA1E24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可以使用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Linux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通配符。例如：星号（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*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）代表任意多个字符，问号（？）代表一个字符，方括号（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[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abc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]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）代表可选字符范围，大括号（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{string1,string2,...}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）代表可选的字符串等。</w:t>
      </w:r>
    </w:p>
    <w:p w14:paraId="7039B035" w14:textId="77777777" w:rsidR="00EA1E24" w:rsidRPr="00EA1E24" w:rsidRDefault="00EA1E24" w:rsidP="00EA1E24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如果名称的最前面有一个感叹号（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!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），表示例外规则，将不被忽略。</w:t>
      </w:r>
    </w:p>
    <w:p w14:paraId="7029E400" w14:textId="77777777" w:rsidR="00EA1E24" w:rsidRPr="00EA1E24" w:rsidRDefault="00EA1E24" w:rsidP="00EA1E24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如果名称的最前面是一个路径分隔符（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/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），表示要忽略的文件在此目录下，而子目录中的文件不忽略。</w:t>
      </w:r>
    </w:p>
    <w:p w14:paraId="121CD2DB" w14:textId="61E1E127" w:rsidR="00EA1E24" w:rsidRDefault="00EA1E24" w:rsidP="00EA1E24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如果名称的最后面是一个路径分隔符（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/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），表示要忽略的是此目录下该名称的子目录，而非文件（默认文件或目录都忽略）。</w:t>
      </w:r>
    </w:p>
    <w:p w14:paraId="31878BDB" w14:textId="5348DCD8" w:rsidR="0032696E" w:rsidRPr="00EA1E24" w:rsidRDefault="0032696E" w:rsidP="0032696E">
      <w:pPr>
        <w:widowControl/>
        <w:spacing w:before="100" w:beforeAutospacing="1" w:after="100" w:afterAutospacing="1"/>
        <w:ind w:left="284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4D3BB0" wp14:editId="1830F427">
            <wp:extent cx="5274310" cy="47428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E2F6" w14:textId="5A3267C7" w:rsidR="00EA1E24" w:rsidRPr="00EA1E24" w:rsidRDefault="00A8504D" w:rsidP="00EA1E24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04D">
        <w:rPr>
          <w:rFonts w:ascii="宋体" w:eastAsia="宋体" w:hAnsi="宋体" w:cs="宋体"/>
          <w:kern w:val="0"/>
          <w:sz w:val="24"/>
          <w:szCs w:val="24"/>
        </w:rPr>
        <w:t>#为注释</w:t>
      </w:r>
    </w:p>
    <w:p w14:paraId="6CFCFB8A" w14:textId="5EAF80B2" w:rsidR="00EA1E24" w:rsidRPr="00EA1E24" w:rsidRDefault="00A8504D" w:rsidP="00EA1E24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04D">
        <w:rPr>
          <w:rFonts w:ascii="宋体" w:eastAsia="宋体" w:hAnsi="宋体" w:cs="宋体"/>
          <w:kern w:val="0"/>
          <w:sz w:val="24"/>
          <w:szCs w:val="24"/>
        </w:rPr>
        <w:t>*.txt        #忽略所有 .txt结尾的文件,这样的话</w:t>
      </w:r>
      <w:proofErr w:type="gramStart"/>
      <w:r w:rsidRPr="00A8504D">
        <w:rPr>
          <w:rFonts w:ascii="宋体" w:eastAsia="宋体" w:hAnsi="宋体" w:cs="宋体"/>
          <w:kern w:val="0"/>
          <w:sz w:val="24"/>
          <w:szCs w:val="24"/>
        </w:rPr>
        <w:t>上传就不会</w:t>
      </w:r>
      <w:proofErr w:type="gramEnd"/>
      <w:r w:rsidRPr="00A8504D">
        <w:rPr>
          <w:rFonts w:ascii="宋体" w:eastAsia="宋体" w:hAnsi="宋体" w:cs="宋体"/>
          <w:kern w:val="0"/>
          <w:sz w:val="24"/>
          <w:szCs w:val="24"/>
        </w:rPr>
        <w:t>被选中！!</w:t>
      </w:r>
    </w:p>
    <w:p w14:paraId="404AC6DB" w14:textId="17A89570" w:rsidR="00EA1E24" w:rsidRPr="00EA1E24" w:rsidRDefault="002F7271" w:rsidP="00EA1E24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!</w:t>
      </w:r>
      <w:r w:rsidR="00A8504D" w:rsidRPr="00A8504D">
        <w:rPr>
          <w:rFonts w:ascii="宋体" w:eastAsia="宋体" w:hAnsi="宋体" w:cs="宋体"/>
          <w:kern w:val="0"/>
          <w:sz w:val="24"/>
          <w:szCs w:val="24"/>
        </w:rPr>
        <w:t>lib.txt</w:t>
      </w:r>
      <w:proofErr w:type="gramEnd"/>
      <w:r w:rsidR="00A8504D" w:rsidRPr="00A8504D">
        <w:rPr>
          <w:rFonts w:ascii="宋体" w:eastAsia="宋体" w:hAnsi="宋体" w:cs="宋体"/>
          <w:kern w:val="0"/>
          <w:sz w:val="24"/>
          <w:szCs w:val="24"/>
        </w:rPr>
        <w:t xml:space="preserve">     #但lib.txt除外</w:t>
      </w:r>
    </w:p>
    <w:p w14:paraId="0FBBA4CA" w14:textId="5F5AEFD2" w:rsidR="00EA1E24" w:rsidRPr="00EA1E24" w:rsidRDefault="00A8504D" w:rsidP="00EA1E24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04D">
        <w:rPr>
          <w:rFonts w:ascii="宋体" w:eastAsia="宋体" w:hAnsi="宋体" w:cs="宋体"/>
          <w:kern w:val="0"/>
          <w:sz w:val="24"/>
          <w:szCs w:val="24"/>
        </w:rPr>
        <w:t>/temp        #仅忽略项目根目录下的TODO文件,不包括其它目录</w:t>
      </w:r>
      <w:r w:rsidR="000A1177">
        <w:rPr>
          <w:rFonts w:ascii="宋体" w:eastAsia="宋体" w:hAnsi="宋体" w:cs="宋体" w:hint="eastAsia"/>
          <w:kern w:val="0"/>
          <w:sz w:val="24"/>
          <w:szCs w:val="24"/>
        </w:rPr>
        <w:t>t</w:t>
      </w:r>
      <w:r w:rsidR="000A1177">
        <w:rPr>
          <w:rFonts w:ascii="宋体" w:eastAsia="宋体" w:hAnsi="宋体" w:cs="宋体"/>
          <w:kern w:val="0"/>
          <w:sz w:val="24"/>
          <w:szCs w:val="24"/>
        </w:rPr>
        <w:t>emp</w:t>
      </w:r>
    </w:p>
    <w:p w14:paraId="2CAD9C12" w14:textId="73AB1CD9" w:rsidR="00EA1E24" w:rsidRPr="00EA1E24" w:rsidRDefault="00A8504D" w:rsidP="00EA1E24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04D">
        <w:rPr>
          <w:rFonts w:ascii="宋体" w:eastAsia="宋体" w:hAnsi="宋体" w:cs="宋体"/>
          <w:kern w:val="0"/>
          <w:sz w:val="24"/>
          <w:szCs w:val="24"/>
        </w:rPr>
        <w:t>build/       #忽略build/目录下的所有文件</w:t>
      </w:r>
    </w:p>
    <w:p w14:paraId="5274750F" w14:textId="44610A2E" w:rsidR="00EA1E24" w:rsidRPr="00A8504D" w:rsidRDefault="00A8504D" w:rsidP="00A8504D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04D">
        <w:rPr>
          <w:rFonts w:ascii="宋体" w:eastAsia="宋体" w:hAnsi="宋体" w:cs="宋体"/>
          <w:kern w:val="0"/>
          <w:sz w:val="24"/>
          <w:szCs w:val="24"/>
        </w:rPr>
        <w:t>doc/*.txt    #会忽略 doc/notes.txt 但不包括 doc/server/arch.tx</w:t>
      </w:r>
      <w:r>
        <w:rPr>
          <w:rFonts w:ascii="宋体" w:eastAsia="宋体" w:hAnsi="宋体" w:cs="宋体" w:hint="eastAsia"/>
          <w:kern w:val="0"/>
          <w:sz w:val="24"/>
          <w:szCs w:val="24"/>
        </w:rPr>
        <w:t>t</w:t>
      </w:r>
    </w:p>
    <w:p w14:paraId="58BB9A36" w14:textId="77777777" w:rsidR="00EA1E24" w:rsidRPr="00EA1E24" w:rsidRDefault="00EA1E24" w:rsidP="0080120B">
      <w:pPr>
        <w:pStyle w:val="1"/>
      </w:pPr>
      <w:r w:rsidRPr="00EA1E24">
        <w:t>使用码云</w:t>
      </w:r>
    </w:p>
    <w:p w14:paraId="3017FAAF" w14:textId="6EA3CC7D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proofErr w:type="spellStart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github</w:t>
      </w:r>
      <w:proofErr w:type="spellEnd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 xml:space="preserve"> 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是</w:t>
      </w:r>
      <w:r w:rsidR="00827F7E"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  <w:t>不用翻墙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的，比较慢，在国内的话，我们一般使用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 xml:space="preserve"> </w:t>
      </w:r>
      <w:proofErr w:type="spellStart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gitee</w:t>
      </w:r>
      <w:proofErr w:type="spellEnd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 xml:space="preserve"> 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，公司中有时候会搭建自己的</w:t>
      </w:r>
      <w:proofErr w:type="spellStart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gitlab</w:t>
      </w:r>
      <w:proofErr w:type="spellEnd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服务器</w:t>
      </w:r>
    </w:p>
    <w:p w14:paraId="29DBB435" w14:textId="5B6AF234" w:rsidR="00F92D65" w:rsidRDefault="00F92D65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DA9F37" wp14:editId="41308107">
            <wp:extent cx="4507344" cy="4030345"/>
            <wp:effectExtent l="0" t="0" r="762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1607" cy="40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E916" w14:textId="536020EB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这个其实可以作为大家未来找工作的一个重要信息！</w:t>
      </w:r>
    </w:p>
    <w:p w14:paraId="4212BED8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、注册登录码云，完善个人信息</w:t>
      </w:r>
    </w:p>
    <w:p w14:paraId="643033BE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9BF378" wp14:editId="23642935">
            <wp:extent cx="8833757" cy="4407609"/>
            <wp:effectExtent l="0" t="0" r="5715" b="0"/>
            <wp:docPr id="172" name="图片 17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图片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3315" cy="441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DE09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、设置本机绑定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SSH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公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钥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，实现免密码登录！（免密码登录，这一步挺重要的，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码云是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远程仓库，我们是平时工作在本地仓库！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)</w:t>
      </w:r>
    </w:p>
    <w:p w14:paraId="68DE7951" w14:textId="1185872C" w:rsidR="00EA1E24" w:rsidRPr="00EA1E24" w:rsidRDefault="00A00AA9" w:rsidP="00EA1E24">
      <w:pPr>
        <w:widowControl/>
        <w:numPr>
          <w:ilvl w:val="0"/>
          <w:numId w:val="3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0AA9">
        <w:rPr>
          <w:rFonts w:ascii="宋体" w:eastAsia="宋体" w:hAnsi="宋体" w:cs="宋体"/>
          <w:kern w:val="0"/>
          <w:sz w:val="24"/>
          <w:szCs w:val="24"/>
        </w:rPr>
        <w:t># 进入 C:\Users\Administrator\.ssh 目录</w:t>
      </w:r>
    </w:p>
    <w:p w14:paraId="5D3F7392" w14:textId="77777777" w:rsidR="00A00AA9" w:rsidRDefault="00A00AA9" w:rsidP="00A00AA9">
      <w:pPr>
        <w:pStyle w:val="a5"/>
        <w:widowControl/>
        <w:numPr>
          <w:ilvl w:val="0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0AA9">
        <w:rPr>
          <w:rFonts w:ascii="宋体" w:eastAsia="宋体" w:hAnsi="宋体" w:cs="宋体"/>
          <w:kern w:val="0"/>
          <w:sz w:val="24"/>
          <w:szCs w:val="24"/>
        </w:rPr>
        <w:t># 生成公</w:t>
      </w:r>
      <w:proofErr w:type="gramStart"/>
      <w:r w:rsidRPr="00A00AA9">
        <w:rPr>
          <w:rFonts w:ascii="宋体" w:eastAsia="宋体" w:hAnsi="宋体" w:cs="宋体"/>
          <w:kern w:val="0"/>
          <w:sz w:val="24"/>
          <w:szCs w:val="24"/>
        </w:rPr>
        <w:t>钥</w:t>
      </w:r>
      <w:proofErr w:type="gramEnd"/>
    </w:p>
    <w:p w14:paraId="6114681B" w14:textId="48D98E93" w:rsidR="00A00AA9" w:rsidRPr="00A00AA9" w:rsidRDefault="00A00AA9" w:rsidP="00A00AA9">
      <w:pPr>
        <w:pStyle w:val="a5"/>
        <w:widowControl/>
        <w:numPr>
          <w:ilvl w:val="0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A00AA9">
        <w:rPr>
          <w:rFonts w:ascii="宋体" w:eastAsia="宋体" w:hAnsi="宋体" w:cs="宋体"/>
          <w:kern w:val="0"/>
          <w:sz w:val="24"/>
          <w:szCs w:val="24"/>
        </w:rPr>
        <w:t>ssh</w:t>
      </w:r>
      <w:proofErr w:type="spellEnd"/>
      <w:r w:rsidRPr="00A00AA9">
        <w:rPr>
          <w:rFonts w:ascii="宋体" w:eastAsia="宋体" w:hAnsi="宋体" w:cs="宋体"/>
          <w:kern w:val="0"/>
          <w:sz w:val="24"/>
          <w:szCs w:val="24"/>
        </w:rPr>
        <w:t>-keygen</w:t>
      </w:r>
    </w:p>
    <w:p w14:paraId="0792572B" w14:textId="72F7EDB0" w:rsidR="00EA1E24" w:rsidRPr="00EA1E24" w:rsidRDefault="00A00AA9" w:rsidP="00A00AA9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667D90" wp14:editId="59238C17">
            <wp:extent cx="5274310" cy="12566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782F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D4C058E" wp14:editId="687E09BA">
                <wp:extent cx="304800" cy="304800"/>
                <wp:effectExtent l="0" t="0" r="0" b="0"/>
                <wp:docPr id="19" name="AutoShape 173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4BA29" id="AutoShape 173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K2U3i8AAgAA1g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</w:p>
    <w:p w14:paraId="6BFD6CBA" w14:textId="70E1CA2D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lastRenderedPageBreak/>
        <w:t>3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、将公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钥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信息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public key 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添加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到码云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账户中即可！</w:t>
      </w:r>
    </w:p>
    <w:p w14:paraId="21161B88" w14:textId="0E3B32E8" w:rsidR="00EA2E9D" w:rsidRDefault="00EA2E9D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kern w:val="0"/>
          <w:sz w:val="24"/>
          <w:szCs w:val="24"/>
          <w:shd w:val="clear" w:color="auto" w:fill="FFFFFF"/>
        </w:rPr>
        <w:t>注意：</w:t>
      </w:r>
      <w:r w:rsidRPr="006110EA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这一步要使用文本编辑器，比如</w:t>
      </w:r>
      <w:proofErr w:type="spellStart"/>
      <w:r w:rsidRPr="006110EA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e</w:t>
      </w:r>
      <w:r w:rsidRPr="006110EA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ditplus</w:t>
      </w:r>
      <w:proofErr w:type="spellEnd"/>
      <w:r w:rsidRPr="006110EA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或者</w:t>
      </w:r>
      <w:r w:rsidRPr="006110EA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note</w:t>
      </w:r>
      <w:r w:rsidRPr="006110EA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pad++</w:t>
      </w:r>
      <w:r w:rsidRPr="006110EA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之类的</w:t>
      </w:r>
    </w:p>
    <w:p w14:paraId="7B5C537F" w14:textId="3B231DED" w:rsidR="008D5359" w:rsidRPr="00EA1E24" w:rsidRDefault="008D535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3FF253" wp14:editId="71B5AD28">
            <wp:extent cx="5274310" cy="31864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0A9C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481497" wp14:editId="50DA1D6B">
            <wp:extent cx="8926286" cy="1709769"/>
            <wp:effectExtent l="0" t="0" r="0" b="5080"/>
            <wp:docPr id="174" name="图片 17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图片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9821" cy="171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0A5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4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、使用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码云创建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一个自己的仓库！</w:t>
      </w:r>
    </w:p>
    <w:p w14:paraId="20379031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9F041F5" wp14:editId="611EF7AB">
            <wp:extent cx="10287000" cy="2389505"/>
            <wp:effectExtent l="0" t="0" r="0" b="0"/>
            <wp:docPr id="175" name="图片 17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图片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36BC4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许可证：开源是否可以随意转载，开源但是不能商业使用，不能转载，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...  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限制！</w:t>
      </w:r>
    </w:p>
    <w:p w14:paraId="2E69E804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C1046A4" wp14:editId="1772F485">
                <wp:extent cx="304800" cy="304800"/>
                <wp:effectExtent l="0" t="0" r="0" b="0"/>
                <wp:docPr id="18" name="AutoShape 176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01865" id="AutoShape 176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vxgP/f8BAADWAwAADgAAAAAAAAAAAAAAAAAu&#10;AgAAZHJzL2Uyb0RvYy54bWxQSwECLQAUAAYACAAAACEATKDpLNgAAAADAQAADwAAAAAAAAAAAAAA&#10;AABZBAAAZHJzL2Rvd25yZXYueG1sUEsFBgAAAAAEAAQA8wAAAF4FAAAAAA==&#10;" filled="f" stroked="f">
                <o:lock v:ext="edit" aspectratio="t"/>
                <w10:anchorlock/>
              </v:rect>
            </w:pict>
          </mc:Fallback>
        </mc:AlternateContent>
      </w:r>
    </w:p>
    <w:p w14:paraId="2FF6A291" w14:textId="20DD165A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克隆到本地！</w:t>
      </w:r>
    </w:p>
    <w:p w14:paraId="5CAF47CC" w14:textId="3ACCE8F8" w:rsidR="00C57880" w:rsidRDefault="00C57880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kern w:val="0"/>
          <w:sz w:val="24"/>
          <w:szCs w:val="24"/>
          <w:shd w:val="clear" w:color="auto" w:fill="FFFFFF"/>
        </w:rPr>
        <w:t>就是最后发现本地仓库和远程仓库一模一样</w:t>
      </w:r>
    </w:p>
    <w:p w14:paraId="3EADF2A2" w14:textId="1334DD08" w:rsidR="008D5359" w:rsidRDefault="0080120B" w:rsidP="006D71BD">
      <w:pPr>
        <w:pStyle w:val="1"/>
      </w:pPr>
      <w:r w:rsidRPr="0080120B">
        <w:rPr>
          <w:rFonts w:hint="eastAsia"/>
        </w:rPr>
        <w:t>使用</w:t>
      </w:r>
      <w:proofErr w:type="gramStart"/>
      <w:r w:rsidRPr="0080120B">
        <w:rPr>
          <w:rFonts w:hint="eastAsia"/>
        </w:rPr>
        <w:t>码云个人</w:t>
      </w:r>
      <w:proofErr w:type="gramEnd"/>
      <w:r w:rsidRPr="0080120B">
        <w:rPr>
          <w:rFonts w:hint="eastAsia"/>
        </w:rPr>
        <w:t>理解：</w:t>
      </w:r>
    </w:p>
    <w:p w14:paraId="6E1044E2" w14:textId="2541E444" w:rsidR="0080120B" w:rsidRDefault="0080120B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注册登录，完善个人信息，其中要学会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公</w:t>
      </w:r>
      <w:proofErr w:type="gram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钥</w:t>
      </w:r>
      <w:proofErr w:type="gramEnd"/>
      <w:r w:rsidR="00BE263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 w:rsidR="00BE263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到时候方便免密码提交代码到远程</w:t>
      </w:r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意思</w:t>
      </w:r>
      <w:proofErr w:type="gramStart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是码云上面</w:t>
      </w:r>
      <w:proofErr w:type="gramEnd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的公</w:t>
      </w:r>
      <w:proofErr w:type="gramStart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钥</w:t>
      </w:r>
      <w:proofErr w:type="gramEnd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和自己私</w:t>
      </w:r>
      <w:proofErr w:type="gramStart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钥</w:t>
      </w:r>
      <w:proofErr w:type="gramEnd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匹配，就可以不用输入用户名和密码了</w:t>
      </w:r>
      <w:r w:rsidR="00BE2636">
        <w:rPr>
          <w:rFonts w:ascii="Open Sans" w:eastAsia="宋体" w:hAnsi="Open Sans" w:cs="Open Sans"/>
          <w:color w:val="FF0000"/>
          <w:kern w:val="0"/>
          <w:sz w:val="24"/>
          <w:szCs w:val="24"/>
        </w:rPr>
        <w:t>)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；</w:t>
      </w:r>
    </w:p>
    <w:p w14:paraId="20EDE29A" w14:textId="7152F736" w:rsidR="001352AC" w:rsidRDefault="001352AC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k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eygen:key</w:t>
      </w:r>
      <w:proofErr w:type="spellEnd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</w:t>
      </w:r>
      <w:proofErr w:type="spellStart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genetrator</w:t>
      </w:r>
      <w:proofErr w:type="spellEnd"/>
    </w:p>
    <w:p w14:paraId="2D13F265" w14:textId="78B3B59C" w:rsidR="00F34CBA" w:rsidRDefault="00F34CBA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-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t: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密钥类型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type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，有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r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sa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d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sa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等</w:t>
      </w:r>
    </w:p>
    <w:p w14:paraId="214B1464" w14:textId="70E7C466" w:rsidR="00F34CBA" w:rsidRDefault="00F34CBA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-</w:t>
      </w:r>
      <w:proofErr w:type="spellStart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C:comment</w:t>
      </w:r>
      <w:proofErr w:type="spellEnd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: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注释，用来识别密钥</w:t>
      </w:r>
    </w:p>
    <w:p w14:paraId="5F6FAB24" w14:textId="0FAFD1AB" w:rsidR="00C25090" w:rsidRDefault="00C25090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49825" wp14:editId="458D895A">
            <wp:extent cx="5274310" cy="27635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502E" w14:textId="1E408538" w:rsidR="0056711F" w:rsidRDefault="0056711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输入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-T </w:t>
      </w:r>
      <w:hyperlink r:id="rId65" w:history="1">
        <w:r w:rsidR="00EF58C0" w:rsidRPr="00CF4716">
          <w:rPr>
            <w:rStyle w:val="a3"/>
            <w:rFonts w:ascii="Open Sans" w:eastAsia="宋体" w:hAnsi="Open Sans" w:cs="Open Sans"/>
            <w:kern w:val="0"/>
            <w:sz w:val="24"/>
            <w:szCs w:val="24"/>
          </w:rPr>
          <w:t>git@gitee.com</w:t>
        </w:r>
        <w:r w:rsidR="00EF58C0" w:rsidRPr="00CF4716">
          <w:rPr>
            <w:rStyle w:val="a3"/>
            <w:rFonts w:ascii="Open Sans" w:eastAsia="宋体" w:hAnsi="Open Sans" w:cs="Open Sans" w:hint="eastAsia"/>
            <w:kern w:val="0"/>
            <w:sz w:val="24"/>
            <w:szCs w:val="24"/>
          </w:rPr>
          <w:t>或者</w:t>
        </w:r>
        <w:r w:rsidR="00EF58C0" w:rsidRPr="00CF4716">
          <w:rPr>
            <w:rStyle w:val="a3"/>
            <w:rFonts w:ascii="Open Sans" w:eastAsia="宋体" w:hAnsi="Open Sans" w:cs="Open Sans" w:hint="eastAsia"/>
            <w:kern w:val="0"/>
            <w:sz w:val="24"/>
            <w:szCs w:val="24"/>
          </w:rPr>
          <w:t>s</w:t>
        </w:r>
        <w:r w:rsidR="00EF58C0" w:rsidRPr="00CF4716">
          <w:rPr>
            <w:rStyle w:val="a3"/>
            <w:rFonts w:ascii="Open Sans" w:eastAsia="宋体" w:hAnsi="Open Sans" w:cs="Open Sans"/>
            <w:kern w:val="0"/>
            <w:sz w:val="24"/>
            <w:szCs w:val="24"/>
          </w:rPr>
          <w:t>sh</w:t>
        </w:r>
      </w:hyperlink>
      <w:r w:rsidR="00EF58C0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-T git@github.com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可以检测密钥是否配置成功</w:t>
      </w:r>
    </w:p>
    <w:p w14:paraId="54B84342" w14:textId="421D33F5" w:rsidR="0056711F" w:rsidRDefault="0056711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887FC5A" wp14:editId="186EE6E7">
            <wp:extent cx="5274310" cy="4032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06D5" w14:textId="5B05AE0D" w:rsidR="0080397A" w:rsidRPr="00C25090" w:rsidRDefault="0080397A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F31BF7" wp14:editId="20849425">
            <wp:extent cx="3533775" cy="3619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29B2" w14:textId="642260F8" w:rsidR="0080120B" w:rsidRPr="0080120B" w:rsidRDefault="0080120B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在码云（远程仓库）里面新建仓库，克隆代码到本地仓库</w:t>
      </w:r>
      <w:r w:rsidR="0056121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56121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操作如下：</w:t>
      </w:r>
    </w:p>
    <w:p w14:paraId="720A5071" w14:textId="5F2095B9" w:rsidR="0080120B" w:rsidRDefault="0080120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1CD4DE" wp14:editId="6D1F0962">
            <wp:extent cx="4613536" cy="482627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5444" cy="48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713D" w14:textId="762497D1" w:rsidR="0080120B" w:rsidRPr="00EA1E24" w:rsidRDefault="0080120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E127BB" wp14:editId="7D1D9FD2">
            <wp:extent cx="5274310" cy="14395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6899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1B5E5F" wp14:editId="6BEBD93D">
            <wp:extent cx="8302013" cy="4871539"/>
            <wp:effectExtent l="0" t="0" r="3810" b="5715"/>
            <wp:docPr id="177" name="图片 17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图片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7859" cy="488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EC54" w14:textId="6394D777" w:rsidR="005175F4" w:rsidRPr="002E18EB" w:rsidRDefault="0080120B" w:rsidP="002E18E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A7D4BF5" wp14:editId="0DD137C0">
            <wp:extent cx="5274310" cy="14687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C0A" w14:textId="1A554CCE" w:rsidR="005175F4" w:rsidRDefault="005175F4" w:rsidP="002E18EB">
      <w:pPr>
        <w:pStyle w:val="1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E18EB">
        <w:rPr>
          <w:rStyle w:val="10"/>
          <w:rFonts w:hint="eastAsia"/>
        </w:rPr>
        <w:t>提交</w:t>
      </w:r>
      <w:proofErr w:type="gramStart"/>
      <w:r w:rsidRPr="002E18EB">
        <w:rPr>
          <w:rStyle w:val="10"/>
          <w:rFonts w:hint="eastAsia"/>
        </w:rPr>
        <w:t>到</w:t>
      </w:r>
      <w:r w:rsidR="006D71BD" w:rsidRPr="002E18EB">
        <w:rPr>
          <w:rStyle w:val="10"/>
          <w:rFonts w:hint="eastAsia"/>
        </w:rPr>
        <w:t>码云</w:t>
      </w:r>
      <w:proofErr w:type="gramEnd"/>
      <w:r w:rsidR="006D71BD" w:rsidRPr="002E18EB">
        <w:rPr>
          <w:rStyle w:val="10"/>
          <w:rFonts w:hint="eastAsia"/>
        </w:rPr>
        <w:t>/</w:t>
      </w:r>
      <w:r w:rsidR="006D71BD" w:rsidRPr="002E18EB">
        <w:rPr>
          <w:rStyle w:val="10"/>
        </w:rPr>
        <w:t>GitHub</w:t>
      </w:r>
      <w:r w:rsidRPr="002E18EB">
        <w:rPr>
          <w:rStyle w:val="10"/>
          <w:rFonts w:hint="eastAsia"/>
        </w:rPr>
        <w:t>远程</w:t>
      </w:r>
      <w:r w:rsidRPr="005175F4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：</w:t>
      </w:r>
    </w:p>
    <w:p w14:paraId="718FB20D" w14:textId="064565EA" w:rsidR="00920B20" w:rsidRDefault="00920B20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步骤：</w:t>
      </w:r>
    </w:p>
    <w:p w14:paraId="2F636BF8" w14:textId="6CD722DC" w:rsidR="00920B20" w:rsidRPr="00920B20" w:rsidRDefault="00920B20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在磁盘下找一个文件目录，然后使用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git </w:t>
      </w:r>
      <w:proofErr w:type="spellStart"/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init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在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目录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里面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创建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隐藏文件夹</w:t>
      </w:r>
    </w:p>
    <w:p w14:paraId="4AC56D59" w14:textId="7BF5FC65" w:rsidR="00920B20" w:rsidRPr="00920B20" w:rsidRDefault="00920B20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lastRenderedPageBreak/>
        <w:t>和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.g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同级别下创建一个文件或者目录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注意，目录里面不能为空文件夹，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不会识别空目录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)</w:t>
      </w:r>
    </w:p>
    <w:p w14:paraId="2F08D2A2" w14:textId="77777777" w:rsidR="00920B20" w:rsidRDefault="00920B20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it add .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it commit -m “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备注信息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”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提交到本地仓库</w:t>
      </w:r>
    </w:p>
    <w:p w14:paraId="66E8A66C" w14:textId="5BD14141" w:rsidR="00920B20" w:rsidRDefault="00920B20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proofErr w:type="gramStart"/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在码云上面</w:t>
      </w:r>
      <w:proofErr w:type="gramEnd"/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创建一个仓库壳子</w:t>
      </w:r>
    </w:p>
    <w:p w14:paraId="05C1510B" w14:textId="4E0565C9" w:rsidR="00920B20" w:rsidRDefault="00920B20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r w:rsidR="003A3184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本地仓库和远程仓库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关联命令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:   git remote add origin </w:t>
      </w:r>
      <w:hyperlink r:id="rId72" w:history="1">
        <w:r w:rsidRPr="00CF4716">
          <w:rPr>
            <w:rStyle w:val="a3"/>
            <w:rFonts w:ascii="Open Sans" w:eastAsia="宋体" w:hAnsi="Open Sans" w:cs="Open Sans"/>
            <w:kern w:val="0"/>
            <w:sz w:val="24"/>
            <w:szCs w:val="24"/>
          </w:rPr>
          <w:t>git@gitee.com/xxxxxxxxxxxx.git</w:t>
        </w:r>
      </w:hyperlink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,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注意：后面这个地址</w:t>
      </w:r>
      <w:r w:rsidR="006F414D">
        <w:fldChar w:fldCharType="begin"/>
      </w:r>
      <w:r w:rsidR="006F414D">
        <w:instrText xml:space="preserve"> HYPERLINK "mailto:git@gitee.com/xxxxxxxxxxxx.git" </w:instrText>
      </w:r>
      <w:r w:rsidR="006F414D">
        <w:fldChar w:fldCharType="separate"/>
      </w:r>
      <w:r w:rsidRPr="00920B20">
        <w:rPr>
          <w:rStyle w:val="a3"/>
          <w:rFonts w:ascii="Open Sans" w:eastAsia="宋体" w:hAnsi="Open Sans" w:cs="Open Sans"/>
          <w:kern w:val="0"/>
          <w:sz w:val="24"/>
          <w:szCs w:val="24"/>
        </w:rPr>
        <w:t>git@gitee.com/xxxxxxxxxxxx.git</w:t>
      </w:r>
      <w:r w:rsidR="006F414D">
        <w:rPr>
          <w:rStyle w:val="a3"/>
          <w:rFonts w:ascii="Open Sans" w:eastAsia="宋体" w:hAnsi="Open Sans" w:cs="Open Sans"/>
          <w:kern w:val="0"/>
          <w:sz w:val="24"/>
          <w:szCs w:val="24"/>
        </w:rPr>
        <w:fldChar w:fldCharType="end"/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是在第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4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步建好的仓库的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地址</w:t>
      </w:r>
    </w:p>
    <w:p w14:paraId="401EBEFD" w14:textId="43A44462" w:rsidR="002E18EB" w:rsidRPr="002E18EB" w:rsidRDefault="002E18EB" w:rsidP="002E18EB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地址之前要看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密钥是否配置以及是否配置成功</w:t>
      </w:r>
    </w:p>
    <w:p w14:paraId="56A1F5CE" w14:textId="03E6347E" w:rsidR="00746E02" w:rsidRPr="00746E02" w:rsidRDefault="00713609" w:rsidP="00746E02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787355" wp14:editId="6C8C33B2">
            <wp:extent cx="5274310" cy="4121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712A" w14:textId="4759A78D" w:rsidR="00746E02" w:rsidRDefault="009A2167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将</w:t>
      </w:r>
      <w:r w:rsidR="00746E0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远程仓库同步到本地仓库，使用</w:t>
      </w:r>
      <w:r w:rsidR="00746E0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746E02">
        <w:rPr>
          <w:rFonts w:ascii="Open Sans" w:eastAsia="宋体" w:hAnsi="Open Sans" w:cs="Open Sans"/>
          <w:color w:val="FF0000"/>
          <w:kern w:val="0"/>
          <w:sz w:val="24"/>
          <w:szCs w:val="24"/>
        </w:rPr>
        <w:t>it pull --rebase origin master</w:t>
      </w:r>
      <w:r w:rsidR="00746E0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</w:t>
      </w:r>
      <w:r w:rsidR="00E42BC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E42BC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此时本地仓库就会出现远程仓库的文件</w:t>
      </w:r>
    </w:p>
    <w:p w14:paraId="577143A3" w14:textId="588B769A" w:rsidR="00713609" w:rsidRPr="00713609" w:rsidRDefault="00713609" w:rsidP="0071360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951D419" wp14:editId="6A734742">
            <wp:extent cx="5274310" cy="16122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162A" w14:textId="130CE954" w:rsidR="00746E02" w:rsidRDefault="005C4373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之后再将本地仓库推送到远程分支</w:t>
      </w:r>
      <w:r w:rsidR="00CE556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CE556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bookmarkStart w:id="2" w:name="OLE_LINK3"/>
      <w:bookmarkStart w:id="3" w:name="OLE_LINK4"/>
      <w:r w:rsidR="00CE556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CE556C">
        <w:rPr>
          <w:rFonts w:ascii="Open Sans" w:eastAsia="宋体" w:hAnsi="Open Sans" w:cs="Open Sans"/>
          <w:color w:val="FF0000"/>
          <w:kern w:val="0"/>
          <w:sz w:val="24"/>
          <w:szCs w:val="24"/>
        </w:rPr>
        <w:t>it push -u origin master</w:t>
      </w:r>
      <w:bookmarkEnd w:id="2"/>
      <w:bookmarkEnd w:id="3"/>
    </w:p>
    <w:p w14:paraId="715FEA91" w14:textId="12014D6E" w:rsidR="00AC41C6" w:rsidRPr="00AC41C6" w:rsidRDefault="00AC41C6" w:rsidP="00AC41C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0426A3" wp14:editId="4453F7A0">
            <wp:extent cx="5274310" cy="17583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2B6E" w14:textId="1CF73DBF" w:rsidR="00920B20" w:rsidRDefault="008F0CD4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如果后续代码发生更改，然后需要上传</w:t>
      </w:r>
      <w:r w:rsidR="002F098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远程仓库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的话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)</w:t>
      </w:r>
    </w:p>
    <w:p w14:paraId="6CB9E999" w14:textId="38E72ED8" w:rsidR="002F0987" w:rsidRDefault="002F0987" w:rsidP="002F0987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之后分别使用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 add .,git commit -m “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备注信息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”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 push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就可以了</w:t>
      </w:r>
      <w:r w:rsidR="0043290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，对于</w:t>
      </w:r>
      <w:r w:rsidR="0043290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43290E">
        <w:rPr>
          <w:rFonts w:ascii="Open Sans" w:eastAsia="宋体" w:hAnsi="Open Sans" w:cs="Open Sans"/>
          <w:color w:val="FF0000"/>
          <w:kern w:val="0"/>
          <w:sz w:val="24"/>
          <w:szCs w:val="24"/>
        </w:rPr>
        <w:t>it push</w:t>
      </w:r>
      <w:r w:rsidR="0043290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这个是在远程分支只有一个的情况下</w:t>
      </w:r>
    </w:p>
    <w:p w14:paraId="17FCF08F" w14:textId="55848F96" w:rsidR="0043290E" w:rsidRPr="002F0987" w:rsidRDefault="0043290E" w:rsidP="002F0987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85544B" wp14:editId="20D9F491">
            <wp:extent cx="5274310" cy="18815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A1D6" w14:textId="0F7415DB" w:rsidR="008F0CD4" w:rsidRDefault="002F0987" w:rsidP="008F0CD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4D9F767" wp14:editId="086487B6">
            <wp:extent cx="5274310" cy="27178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2C8D" w14:textId="3DF50DB1" w:rsidR="00C87453" w:rsidRDefault="00C87453" w:rsidP="008F0CD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</w:p>
    <w:p w14:paraId="7D1B0B80" w14:textId="307F5F5B" w:rsidR="00C87453" w:rsidRDefault="00C87453" w:rsidP="003025C5">
      <w:pPr>
        <w:pStyle w:val="2"/>
      </w:pPr>
      <w:r>
        <w:rPr>
          <w:rFonts w:hint="eastAsia"/>
        </w:rPr>
        <w:lastRenderedPageBreak/>
        <w:t>把文档提交到G</w:t>
      </w:r>
      <w:r>
        <w:t>itHub</w:t>
      </w:r>
    </w:p>
    <w:p w14:paraId="2179FBB4" w14:textId="30356A08" w:rsidR="00C87453" w:rsidRPr="008F0CD4" w:rsidRDefault="00C87453" w:rsidP="008F0CD4">
      <w:pPr>
        <w:widowControl/>
        <w:spacing w:before="192" w:after="192"/>
        <w:jc w:val="left"/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318F33" wp14:editId="605F89B2">
            <wp:extent cx="5274310" cy="771017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FAF" w14:textId="70B7804A" w:rsidR="00920B20" w:rsidRPr="003025C5" w:rsidRDefault="00CE1D10" w:rsidP="003025C5">
      <w:pPr>
        <w:pStyle w:val="1"/>
      </w:pPr>
      <w:r w:rsidRPr="003025C5">
        <w:rPr>
          <w:rFonts w:hint="eastAsia"/>
        </w:rPr>
        <w:lastRenderedPageBreak/>
        <w:t>使用小乌龟上传到远程码云：</w:t>
      </w:r>
    </w:p>
    <w:p w14:paraId="7ADA5D42" w14:textId="18468EDC" w:rsidR="00CE1D10" w:rsidRDefault="00CE1D10" w:rsidP="00920B20">
      <w:pPr>
        <w:pStyle w:val="a5"/>
        <w:widowControl/>
        <w:spacing w:before="192" w:after="192"/>
        <w:ind w:left="360" w:firstLineChars="0" w:firstLine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先改一下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的位置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改成如下（不过实际要看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 w:rsidR="0072669C">
        <w:rPr>
          <w:rFonts w:ascii="Open Sans" w:eastAsia="宋体" w:hAnsi="Open Sans" w:cs="Open Sans"/>
          <w:color w:val="FF0000"/>
          <w:kern w:val="0"/>
          <w:sz w:val="24"/>
          <w:szCs w:val="24"/>
        </w:rPr>
        <w:t>sh.exe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Git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下的那个路径）</w:t>
      </w:r>
    </w:p>
    <w:p w14:paraId="2B32AF98" w14:textId="2C701E62" w:rsidR="00CE1D10" w:rsidRDefault="00CE1D10" w:rsidP="00920B20">
      <w:pPr>
        <w:pStyle w:val="a5"/>
        <w:widowControl/>
        <w:spacing w:before="192" w:after="192"/>
        <w:ind w:left="360" w:firstLineChars="0" w:firstLine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4A6566" wp14:editId="767C2595">
            <wp:extent cx="5274310" cy="40805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F9BD" w14:textId="0DA4B588" w:rsidR="00CE1D10" w:rsidRDefault="00CE1D10" w:rsidP="00920B20">
      <w:pPr>
        <w:pStyle w:val="a5"/>
        <w:widowControl/>
        <w:spacing w:before="192" w:after="192"/>
        <w:ind w:left="360" w:firstLineChars="0" w:firstLine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之后：</w:t>
      </w:r>
    </w:p>
    <w:p w14:paraId="02D4E1BA" w14:textId="03ADC379" w:rsidR="00CE1D10" w:rsidRDefault="00CE1D10" w:rsidP="00920B20">
      <w:pPr>
        <w:pStyle w:val="a5"/>
        <w:widowControl/>
        <w:spacing w:before="192" w:after="192"/>
        <w:ind w:left="360" w:firstLineChars="0" w:firstLine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ACF199" wp14:editId="3873BC17">
            <wp:extent cx="5274310" cy="51098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A850" w14:textId="5E26FA83" w:rsidR="00510009" w:rsidRPr="00920B20" w:rsidRDefault="00510009" w:rsidP="00920B20">
      <w:pPr>
        <w:pStyle w:val="a5"/>
        <w:widowControl/>
        <w:spacing w:before="192" w:after="192"/>
        <w:ind w:left="360" w:firstLineChars="0" w:firstLine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65633C" wp14:editId="275D64F0">
            <wp:extent cx="5274310" cy="35394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1927" w14:textId="77777777" w:rsidR="00EA1E24" w:rsidRPr="00EA1E24" w:rsidRDefault="00EA1E24" w:rsidP="00B8190D">
      <w:pPr>
        <w:pStyle w:val="1"/>
      </w:pPr>
      <w:r w:rsidRPr="00EA1E24">
        <w:lastRenderedPageBreak/>
        <w:t>IDEA中集成Git</w:t>
      </w:r>
      <w:r w:rsidRPr="00EA1E24">
        <w:br/>
      </w:r>
    </w:p>
    <w:p w14:paraId="19A8C42A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、新建项目，绑定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。</w:t>
      </w:r>
    </w:p>
    <w:p w14:paraId="7A7A2E4F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71E467" wp14:editId="27083B5E">
            <wp:extent cx="6242050" cy="3174319"/>
            <wp:effectExtent l="0" t="0" r="6350" b="7620"/>
            <wp:docPr id="178" name="图片 17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图片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698" cy="318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8F99" w14:textId="63BF98A0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注意观察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idea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中的变化</w:t>
      </w:r>
    </w:p>
    <w:p w14:paraId="484F2BE2" w14:textId="1A11EE2E" w:rsidR="00613020" w:rsidRPr="00EA1E24" w:rsidRDefault="00613020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EB07AB" wp14:editId="65311D7E">
            <wp:extent cx="5274310" cy="25596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C702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A0E776" wp14:editId="5BC6175D">
            <wp:extent cx="6356603" cy="2324272"/>
            <wp:effectExtent l="0" t="0" r="6350" b="0"/>
            <wp:docPr id="179" name="图片 17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图片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375" cy="233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7D2F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、修改文件，使用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IDEA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操作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。</w:t>
      </w:r>
    </w:p>
    <w:p w14:paraId="0536254E" w14:textId="77777777" w:rsidR="00EA1E24" w:rsidRPr="00EA1E24" w:rsidRDefault="00EA1E24" w:rsidP="00EA1E24">
      <w:pPr>
        <w:widowControl/>
        <w:numPr>
          <w:ilvl w:val="0"/>
          <w:numId w:val="32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添加到暂存区</w:t>
      </w:r>
    </w:p>
    <w:p w14:paraId="0941E1C7" w14:textId="77777777" w:rsidR="00EA1E24" w:rsidRPr="00EA1E24" w:rsidRDefault="00EA1E24" w:rsidP="00EA1E24">
      <w:pPr>
        <w:widowControl/>
        <w:numPr>
          <w:ilvl w:val="0"/>
          <w:numId w:val="32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commit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提交</w:t>
      </w:r>
    </w:p>
    <w:p w14:paraId="3F7F4ADC" w14:textId="77777777" w:rsidR="00EA1E24" w:rsidRPr="00EA1E24" w:rsidRDefault="00EA1E24" w:rsidP="00EA1E24">
      <w:pPr>
        <w:widowControl/>
        <w:numPr>
          <w:ilvl w:val="0"/>
          <w:numId w:val="32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push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到远程仓库</w:t>
      </w:r>
    </w:p>
    <w:p w14:paraId="1167C346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3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、提交测试</w:t>
      </w:r>
    </w:p>
    <w:p w14:paraId="54BB16BE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3EFBBB" wp14:editId="38139ECB">
            <wp:extent cx="7005728" cy="4125595"/>
            <wp:effectExtent l="0" t="0" r="5080" b="8255"/>
            <wp:docPr id="180" name="图片 18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图片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8618" cy="41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4759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这些都是单个人的操作！</w:t>
      </w:r>
    </w:p>
    <w:p w14:paraId="2A11F062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学习的方式最重要！学会学习！我上课的更多时候都是在教大家去学习一种理念和思想（学习方式）</w:t>
      </w:r>
    </w:p>
    <w:p w14:paraId="0D3FAB48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有道无术、术尚可求。有术无道、止于术！</w:t>
      </w:r>
    </w:p>
    <w:p w14:paraId="5E9AAE2A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真正的教学，授人以渔！</w:t>
      </w:r>
    </w:p>
    <w:p w14:paraId="2D26BB3B" w14:textId="2C8B6BFE" w:rsidR="00C06547" w:rsidRDefault="00C06547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3AEC6A97" w14:textId="7712C795" w:rsidR="00020EB1" w:rsidRPr="00BC64F3" w:rsidRDefault="00020EB1" w:rsidP="00792F35">
      <w:pPr>
        <w:pStyle w:val="2"/>
      </w:pPr>
      <w:r w:rsidRPr="00BC64F3">
        <w:t>I</w:t>
      </w:r>
      <w:r w:rsidRPr="00BC64F3">
        <w:rPr>
          <w:rFonts w:hint="eastAsia"/>
        </w:rPr>
        <w:t>dea</w:t>
      </w:r>
      <w:r w:rsidRPr="00BC64F3">
        <w:t xml:space="preserve"> </w:t>
      </w:r>
      <w:r w:rsidRPr="00BC64F3">
        <w:rPr>
          <w:rFonts w:hint="eastAsia"/>
        </w:rPr>
        <w:t>+</w:t>
      </w:r>
      <w:r w:rsidRPr="00BC64F3">
        <w:t xml:space="preserve"> </w:t>
      </w:r>
      <w:r w:rsidRPr="00BC64F3">
        <w:rPr>
          <w:rFonts w:hint="eastAsia"/>
        </w:rPr>
        <w:t>git</w:t>
      </w:r>
      <w:r w:rsidRPr="00BC64F3">
        <w:t>(</w:t>
      </w:r>
      <w:r w:rsidRPr="00BC64F3">
        <w:rPr>
          <w:rFonts w:hint="eastAsia"/>
        </w:rPr>
        <w:t>重点，</w:t>
      </w:r>
      <w:proofErr w:type="gramStart"/>
      <w:r w:rsidRPr="00BC64F3">
        <w:rPr>
          <w:rFonts w:hint="eastAsia"/>
        </w:rPr>
        <w:t>比狂神</w:t>
      </w:r>
      <w:proofErr w:type="gramEnd"/>
      <w:r w:rsidRPr="00BC64F3">
        <w:rPr>
          <w:rFonts w:hint="eastAsia"/>
        </w:rPr>
        <w:t>那里还要讲解的好</w:t>
      </w:r>
      <w:r w:rsidRPr="00BC64F3">
        <w:t>)</w:t>
      </w:r>
    </w:p>
    <w:p w14:paraId="1AC1ED90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t>1.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先在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i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dea/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f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ile/settings/version control/path to git executable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选择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it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安装后的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it.exe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文件，然后点击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t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est,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测试是否成功。</w:t>
      </w:r>
    </w:p>
    <w:p w14:paraId="1CC36476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35CCD110" wp14:editId="0D7D278F">
            <wp:extent cx="5274310" cy="39217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2.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配置</w:t>
      </w:r>
      <w:proofErr w:type="spell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itee</w:t>
      </w:r>
      <w:proofErr w:type="spellEnd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：</w:t>
      </w:r>
    </w:p>
    <w:p w14:paraId="0EF1D0B9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在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i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dea/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f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ile/settings/plugins/marketplace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搜索</w:t>
      </w:r>
      <w:proofErr w:type="spell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itee</w:t>
      </w:r>
      <w:proofErr w:type="spellEnd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，之后安装</w:t>
      </w:r>
    </w:p>
    <w:p w14:paraId="6DE0F21E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15635D23" wp14:editId="1FF8C66F">
            <wp:extent cx="4513414" cy="3254375"/>
            <wp:effectExtent l="0" t="0" r="1905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16171" cy="32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497B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t>3.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点击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v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ersion control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下的</w:t>
      </w:r>
      <w:proofErr w:type="spell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itee</w:t>
      </w:r>
      <w:proofErr w:type="spellEnd"/>
      <w:r w:rsidRPr="00020EB1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输入邮箱和密码，点击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l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og in</w:t>
      </w:r>
    </w:p>
    <w:p w14:paraId="6AD0D2C4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25E14513" wp14:editId="4E23BEF2">
            <wp:extent cx="5274310" cy="30079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964C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4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.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将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i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dea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的项目同步</w:t>
      </w:r>
      <w:proofErr w:type="gram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到码云</w:t>
      </w:r>
      <w:proofErr w:type="gramEnd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（新建仓库，不需要</w:t>
      </w:r>
      <w:proofErr w:type="gram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在码云上面</w:t>
      </w:r>
      <w:proofErr w:type="gramEnd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建了，直接在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i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dea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上面操作）</w:t>
      </w:r>
    </w:p>
    <w:p w14:paraId="77BCCD6E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4C6129F9" wp14:editId="46940A0D">
            <wp:extent cx="5274310" cy="25552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DD6A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38527156" wp14:editId="4DD2B733">
            <wp:extent cx="5274310" cy="30848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E714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27CAF9E5" wp14:editId="30E17BEB">
            <wp:extent cx="5274310" cy="66763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AD41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555BA2EA" wp14:editId="3785BBDB">
            <wp:extent cx="5274310" cy="13887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58ED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此时已经上</w:t>
      </w:r>
      <w:proofErr w:type="gram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传成功</w:t>
      </w:r>
      <w:proofErr w:type="gramEnd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了</w:t>
      </w:r>
    </w:p>
    <w:p w14:paraId="525F4C6C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lastRenderedPageBreak/>
        <w:t>不过，如果是新建文件，那么文件会变红</w:t>
      </w:r>
    </w:p>
    <w:p w14:paraId="2D039A49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20849A06" wp14:editId="1A15AD60">
            <wp:extent cx="5274310" cy="21653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AE32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如果是修改文件，文件会变蓝</w:t>
      </w:r>
    </w:p>
    <w:p w14:paraId="5F219F89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之后再提交</w:t>
      </w:r>
    </w:p>
    <w:p w14:paraId="27F22FD9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4CA90382" wp14:editId="0AF85E95">
            <wp:extent cx="5274310" cy="296608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72F3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71A082F4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7BBAB973" w14:textId="77777777" w:rsidR="00020EB1" w:rsidRPr="00EA1E24" w:rsidRDefault="00020EB1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622D7CD9" w14:textId="31E7E047" w:rsidR="00882D68" w:rsidRDefault="00EA1E24" w:rsidP="00882D68">
      <w:pPr>
        <w:pStyle w:val="2"/>
      </w:pPr>
      <w:r w:rsidRPr="00EA1E24">
        <w:lastRenderedPageBreak/>
        <w:t>说明：GIT分支</w:t>
      </w:r>
      <w:r w:rsidR="004F45D0">
        <w:rPr>
          <w:rFonts w:hint="eastAsia"/>
        </w:rPr>
        <w:t>（</w:t>
      </w:r>
      <w:r w:rsidR="004F45D0" w:rsidRPr="00676C43">
        <w:rPr>
          <w:rFonts w:hint="eastAsia"/>
          <w:color w:val="FF0000"/>
        </w:rPr>
        <w:t>多人协同开发</w:t>
      </w:r>
      <w:r w:rsidR="004F45D0">
        <w:rPr>
          <w:rFonts w:hint="eastAsia"/>
        </w:rPr>
        <w:t>）</w:t>
      </w:r>
    </w:p>
    <w:p w14:paraId="71FCBB28" w14:textId="372F3A94" w:rsidR="00882D68" w:rsidRPr="00882D68" w:rsidRDefault="00882D68" w:rsidP="00882D68">
      <w:r>
        <w:rPr>
          <w:rFonts w:hint="eastAsia"/>
        </w:rPr>
        <w:t>概念：</w:t>
      </w:r>
    </w:p>
    <w:p w14:paraId="28B788FE" w14:textId="29E704B4" w:rsidR="00751E91" w:rsidRDefault="00882D6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281DF3C" wp14:editId="1BA7A0BC">
            <wp:extent cx="5274310" cy="19964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2511" w14:textId="3833ECCF" w:rsidR="00882D68" w:rsidRDefault="00882D6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kern w:val="0"/>
          <w:sz w:val="24"/>
          <w:szCs w:val="24"/>
          <w:shd w:val="clear" w:color="auto" w:fill="FFFFFF"/>
        </w:rPr>
        <w:t>好处：</w:t>
      </w:r>
      <w:r w:rsidR="00B712D4" w:rsidRPr="004E402C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1</w:t>
      </w:r>
      <w:r w:rsidR="00B712D4" w:rsidRPr="004E402C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.</w:t>
      </w:r>
      <w:r w:rsidRPr="004E402C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同时并行推进多个功能开发，提高开发效率</w:t>
      </w:r>
      <w:r w:rsidR="00B712D4" w:rsidRPr="004E402C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2</w:t>
      </w:r>
      <w:r w:rsidR="00B712D4" w:rsidRPr="004E402C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.</w:t>
      </w:r>
      <w:r w:rsidR="00341391" w:rsidRPr="004E402C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各个分支在开发过程中，如果某一个分支开发失败，不会对其他分支有任何影响，失败的分支删除重新开始即可。</w:t>
      </w:r>
    </w:p>
    <w:p w14:paraId="2ED82A4A" w14:textId="231CF389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分支在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中相对较难，分支就是科幻电影里面的平行宇宙，如果两个平行宇宙互不干扰，那对现在的你也没啥影响。不过，在某个时间点，两个平行宇宙合并了，我们就需要处理一些问题了！</w:t>
      </w:r>
    </w:p>
    <w:p w14:paraId="35DB192C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1AE5EC8" wp14:editId="5976ECBB">
                <wp:extent cx="304800" cy="304800"/>
                <wp:effectExtent l="0" t="0" r="0" b="0"/>
                <wp:docPr id="17" name="AutoShape 181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CD3A7" id="AutoShape 181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RvCR0/8BAADWAwAADgAAAAAAAAAAAAAAAAAu&#10;AgAAZHJzL2Uyb0RvYy54bWxQSwECLQAUAAYACAAAACEATKDpLNgAAAADAQAADwAAAAAAAAAAAAAA&#10;AABZBAAAZHJzL2Rvd25yZXYueG1sUEsFBgAAAAAEAAQA8wAAAF4FAAAAAA==&#10;" filled="f" stroked="f">
                <o:lock v:ext="edit" aspectratio="t"/>
                <w10:anchorlock/>
              </v:rect>
            </w:pict>
          </mc:Fallback>
        </mc:AlternateContent>
      </w:r>
    </w:p>
    <w:p w14:paraId="316180FB" w14:textId="7B5255A3" w:rsid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64A61D" wp14:editId="1147B5A0">
            <wp:extent cx="5729806" cy="2716904"/>
            <wp:effectExtent l="0" t="0" r="4445" b="7620"/>
            <wp:docPr id="182" name="图片 18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图片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98" cy="272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C50E4" w14:textId="0DA80C47" w:rsidR="008B65CF" w:rsidRPr="00EA1E24" w:rsidRDefault="008B65CF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EBC448" wp14:editId="29D5B262">
            <wp:extent cx="4152900" cy="3028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29FF" w14:textId="5EFED039" w:rsidR="00EA1E24" w:rsidRPr="00EA1E24" w:rsidRDefault="00EA1E24" w:rsidP="00193CEC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分支中常用指令：</w:t>
      </w:r>
    </w:p>
    <w:p w14:paraId="74BE10BF" w14:textId="19AD58C0" w:rsidR="00EA1E24" w:rsidRDefault="00EA1E24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kern w:val="0"/>
          <w:sz w:val="24"/>
          <w:szCs w:val="24"/>
        </w:rPr>
        <w:t># 列出所有本地分支git branch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列出所有远程分支git branch -r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新建一个分支，但依然停留在当前分支git branch [branch-name]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新建一个分支，并切换到该分支git checkout -b [branch]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合并指定分支到当前分支$ git merge [branch]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删除分支$ git branch -d [branch-name]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删除远程分支$ git push origin --delete [branch-name]$ git branch -</w:t>
      </w:r>
      <w:proofErr w:type="spellStart"/>
      <w:r w:rsidRPr="00EA1E24">
        <w:rPr>
          <w:rFonts w:ascii="宋体" w:eastAsia="宋体" w:hAnsi="宋体" w:cs="宋体"/>
          <w:kern w:val="0"/>
          <w:sz w:val="24"/>
          <w:szCs w:val="24"/>
        </w:rPr>
        <w:t>dr</w:t>
      </w:r>
      <w:proofErr w:type="spellEnd"/>
      <w:r w:rsidRPr="00EA1E24">
        <w:rPr>
          <w:rFonts w:ascii="宋体" w:eastAsia="宋体" w:hAnsi="宋体" w:cs="宋体"/>
          <w:kern w:val="0"/>
          <w:sz w:val="24"/>
          <w:szCs w:val="24"/>
        </w:rPr>
        <w:t xml:space="preserve"> [remote/branch]</w:t>
      </w:r>
    </w:p>
    <w:p w14:paraId="2A326C22" w14:textId="29DF269D" w:rsidR="00792F35" w:rsidRPr="00792F35" w:rsidRDefault="00792F35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Git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分支</w:t>
      </w: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个人理解：</w:t>
      </w:r>
    </w:p>
    <w:p w14:paraId="23AA7C9D" w14:textId="4E7602D7" w:rsidR="00792F35" w:rsidRPr="00792F35" w:rsidRDefault="00792F35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新建:</w:t>
      </w:r>
      <w:r w:rsidRPr="00792F35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git branch </w:t>
      </w: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分支名</w:t>
      </w:r>
      <w:r w:rsidR="003C1FA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,</w:t>
      </w:r>
      <w:r w:rsidR="003C1FA3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</w:p>
    <w:p w14:paraId="455D4238" w14:textId="25C24572" w:rsidR="003C1FA3" w:rsidRPr="00792F35" w:rsidRDefault="00792F35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删除:</w:t>
      </w:r>
      <w:r w:rsidRPr="00792F35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git</w:t>
      </w:r>
      <w:r w:rsidRPr="00792F35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r w:rsidR="003C1FA3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branch -d </w:t>
      </w:r>
      <w:r w:rsidR="003C1FA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要删除的分支名</w:t>
      </w:r>
    </w:p>
    <w:p w14:paraId="31E94E3E" w14:textId="66FB5D46" w:rsidR="00157B90" w:rsidRDefault="00792F35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修改:</w:t>
      </w:r>
      <w:r w:rsidR="004A404C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git checkout </w:t>
      </w:r>
      <w:r w:rsidR="00F35CDA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目标</w:t>
      </w:r>
      <w:r w:rsidR="004A404C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分支名</w:t>
      </w:r>
      <w:r w:rsidR="00540141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,表示切换到目标分支上</w:t>
      </w:r>
      <w:r w:rsidR="005C672F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,</w:t>
      </w:r>
      <w:r w:rsidR="005C672F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git merge </w:t>
      </w:r>
      <w:r w:rsidR="00157B90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需要合并的分支</w:t>
      </w:r>
    </w:p>
    <w:p w14:paraId="57AD4839" w14:textId="69005A72" w:rsidR="00157B90" w:rsidRDefault="00157B90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备注：</w:t>
      </w:r>
      <w:r w:rsidR="00EA364F">
        <w:rPr>
          <w:rFonts w:ascii="宋体" w:eastAsia="宋体" w:hAnsi="宋体" w:cs="宋体"/>
          <w:color w:val="FF0000"/>
          <w:kern w:val="0"/>
          <w:sz w:val="24"/>
          <w:szCs w:val="24"/>
        </w:rPr>
        <w:t>可以把</w:t>
      </w:r>
      <w:bookmarkStart w:id="4" w:name="OLE_LINK5"/>
      <w:bookmarkStart w:id="5" w:name="OLE_LINK6"/>
      <w:r w:rsidR="00EA364F">
        <w:rPr>
          <w:rFonts w:ascii="宋体" w:eastAsia="宋体" w:hAnsi="宋体" w:cs="宋体"/>
          <w:color w:val="FF0000"/>
          <w:kern w:val="0"/>
          <w:sz w:val="24"/>
          <w:szCs w:val="24"/>
        </w:rPr>
        <w:t>其他分支合并到主分支</w:t>
      </w:r>
      <w:bookmarkEnd w:id="4"/>
      <w:bookmarkEnd w:id="5"/>
      <w:r w:rsidR="00EA364F">
        <w:rPr>
          <w:rFonts w:ascii="宋体" w:eastAsia="宋体" w:hAnsi="宋体" w:cs="宋体"/>
          <w:color w:val="FF0000"/>
          <w:kern w:val="0"/>
          <w:sz w:val="24"/>
          <w:szCs w:val="24"/>
        </w:rPr>
        <w:t>，也可以把</w:t>
      </w:r>
      <w:r w:rsidR="00EA364F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主分支合并到其他分支，以下操作是把</w:t>
      </w:r>
      <w:r w:rsidR="00EA364F" w:rsidRPr="00EA364F">
        <w:rPr>
          <w:rFonts w:ascii="宋体" w:eastAsia="宋体" w:hAnsi="宋体" w:cs="宋体"/>
          <w:color w:val="FF0000"/>
          <w:kern w:val="0"/>
          <w:sz w:val="24"/>
          <w:szCs w:val="24"/>
        </w:rPr>
        <w:t>其他分支合并到主分支</w:t>
      </w:r>
    </w:p>
    <w:p w14:paraId="7CEF268B" w14:textId="77777777" w:rsidR="00EA364F" w:rsidRDefault="00EA364F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</w:p>
    <w:p w14:paraId="19F3E747" w14:textId="5379A177" w:rsidR="00157B90" w:rsidRPr="00792F35" w:rsidRDefault="00157B90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3435E2" wp14:editId="739F71CE">
            <wp:extent cx="5274310" cy="13677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AAD5" w14:textId="54363253" w:rsidR="00792F35" w:rsidRDefault="00792F35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查询:</w:t>
      </w:r>
      <w:r w:rsidRPr="00792F35">
        <w:rPr>
          <w:rFonts w:ascii="宋体" w:eastAsia="宋体" w:hAnsi="宋体" w:cs="宋体"/>
          <w:color w:val="FF0000"/>
          <w:kern w:val="0"/>
          <w:sz w:val="24"/>
          <w:szCs w:val="24"/>
        </w:rPr>
        <w:t>git branch</w:t>
      </w:r>
      <w:r w:rsidR="004A404C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(</w:t>
      </w:r>
      <w:r w:rsidR="004A404C" w:rsidRPr="004A404C">
        <w:rPr>
          <w:rFonts w:ascii="宋体" w:eastAsia="宋体" w:hAnsi="宋体" w:cs="宋体"/>
          <w:color w:val="FF0000"/>
          <w:kern w:val="0"/>
          <w:sz w:val="24"/>
          <w:szCs w:val="24"/>
        </w:rPr>
        <w:t>-v</w:t>
      </w:r>
      <w:r w:rsidR="004A404C">
        <w:rPr>
          <w:rFonts w:ascii="宋体" w:eastAsia="宋体" w:hAnsi="宋体" w:cs="宋体"/>
          <w:color w:val="FF0000"/>
          <w:kern w:val="0"/>
          <w:sz w:val="24"/>
          <w:szCs w:val="24"/>
        </w:rPr>
        <w:t>)</w:t>
      </w:r>
      <w:r w:rsidR="003C1FA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</w:t>
      </w:r>
      <w:r w:rsidR="003C1FA3" w:rsidRPr="003C1FA3">
        <w:rPr>
          <w:rFonts w:ascii="宋体" w:eastAsia="宋体" w:hAnsi="宋体" w:cs="宋体"/>
          <w:color w:val="FF0000"/>
          <w:kern w:val="0"/>
          <w:sz w:val="24"/>
          <w:szCs w:val="24"/>
        </w:rPr>
        <w:t>git branch -r</w:t>
      </w:r>
    </w:p>
    <w:p w14:paraId="3E358992" w14:textId="77777777" w:rsidR="00A627A0" w:rsidRDefault="00A627A0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</w:p>
    <w:p w14:paraId="4016723C" w14:textId="16C6747B" w:rsidR="00540141" w:rsidRPr="00792F35" w:rsidRDefault="00540141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6F5718" wp14:editId="4D50D529">
            <wp:extent cx="5274310" cy="11449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6BEB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IDEA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中操作</w:t>
      </w:r>
    </w:p>
    <w:p w14:paraId="1159EC04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831E3F" wp14:editId="2F2C3273">
            <wp:extent cx="5894705" cy="4332605"/>
            <wp:effectExtent l="0" t="0" r="0" b="0"/>
            <wp:docPr id="183" name="图片 18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图片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2088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DA5F7E">
        <w:rPr>
          <w:rFonts w:ascii="Open Sans" w:eastAsia="宋体" w:hAnsi="Open Sans" w:cs="Open Sans"/>
          <w:color w:val="FF0000"/>
          <w:kern w:val="0"/>
          <w:sz w:val="24"/>
          <w:szCs w:val="24"/>
        </w:rPr>
        <w:t>如果同一个文件在合并分支时都被修改了则会引起冲突：解决的办法是我们可以修改冲突文件后重新提交！选择要保留他的代码还是你的代码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！</w:t>
      </w:r>
    </w:p>
    <w:p w14:paraId="02ACDB66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master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主分支应该非常稳定，用来发布新版本，一般情况下不允许在上面工作，工作一般情况下在新建的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dev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分支上工作，工作完后，比如上要发布，或者说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dev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分支代码稳定后可以合并到主分支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master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上来。</w:t>
      </w:r>
    </w:p>
    <w:p w14:paraId="3C69914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作业练习：找一个小伙伴，一起搭建一个远程仓库，来练习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！</w:t>
      </w:r>
    </w:p>
    <w:p w14:paraId="38F80820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、不要把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想的很难，工作中多练习使用就自然而然的会了！</w:t>
      </w:r>
    </w:p>
    <w:p w14:paraId="56310959" w14:textId="2E50997D" w:rsidR="00E76F50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的学习也十分多，看完我的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教程之后，可以多去思考，总结到自己博客！</w:t>
      </w:r>
    </w:p>
    <w:p w14:paraId="651D1BB7" w14:textId="28BD1B04" w:rsidR="00090241" w:rsidRDefault="00090241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79C232A1" w14:textId="41DB8D83" w:rsidR="00090241" w:rsidRDefault="00090241" w:rsidP="00EA1E24">
      <w:pPr>
        <w:widowControl/>
        <w:spacing w:before="192" w:after="192"/>
        <w:jc w:val="left"/>
        <w:rPr>
          <w:noProof/>
        </w:rPr>
      </w:pPr>
    </w:p>
    <w:p w14:paraId="0BF57F01" w14:textId="6415FC8A" w:rsidR="002C1F2B" w:rsidRDefault="002C1F2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0349034E" w14:textId="77777777" w:rsidR="002C1F2B" w:rsidRPr="002C1F2B" w:rsidRDefault="002C1F2B" w:rsidP="002C1F2B">
      <w:pPr>
        <w:pStyle w:val="1"/>
      </w:pPr>
      <w:r w:rsidRPr="002C1F2B">
        <w:rPr>
          <w:rFonts w:hint="eastAsia"/>
        </w:rPr>
        <w:t>G</w:t>
      </w:r>
      <w:r w:rsidRPr="002C1F2B">
        <w:t>itHub</w:t>
      </w:r>
    </w:p>
    <w:p w14:paraId="23106E27" w14:textId="77777777" w:rsidR="002C1F2B" w:rsidRPr="002C1F2B" w:rsidRDefault="002C1F2B" w:rsidP="002C1F2B">
      <w:pPr>
        <w:pStyle w:val="2"/>
      </w:pPr>
      <w:r w:rsidRPr="002C1F2B">
        <w:rPr>
          <w:rFonts w:hint="eastAsia"/>
        </w:rPr>
        <w:t>目的：</w:t>
      </w:r>
    </w:p>
    <w:p w14:paraId="485E8518" w14:textId="77777777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kern w:val="0"/>
          <w:sz w:val="24"/>
          <w:szCs w:val="24"/>
        </w:rPr>
        <w:t>借助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GitHub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来托管项目代码</w:t>
      </w:r>
    </w:p>
    <w:p w14:paraId="6D24B9AA" w14:textId="77777777" w:rsidR="002C1F2B" w:rsidRPr="002C1F2B" w:rsidRDefault="002C1F2B" w:rsidP="002C1F2B">
      <w:pPr>
        <w:pStyle w:val="2"/>
      </w:pPr>
      <w:r w:rsidRPr="002C1F2B">
        <w:rPr>
          <w:rFonts w:hint="eastAsia"/>
        </w:rPr>
        <w:t>基本概念：</w:t>
      </w:r>
    </w:p>
    <w:p w14:paraId="34F3A7B1" w14:textId="77777777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kern w:val="0"/>
          <w:sz w:val="24"/>
          <w:szCs w:val="24"/>
        </w:rPr>
        <w:t>仓库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;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repository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，用来存放项目代码，每个项目对应一个仓库，多个开源项目</w:t>
      </w:r>
    </w:p>
    <w:p w14:paraId="027511BD" w14:textId="77777777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则有多个仓库</w:t>
      </w:r>
    </w:p>
    <w:p w14:paraId="60362A5E" w14:textId="3E5D45D3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收藏：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s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tar,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下次方便查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找</w:t>
      </w:r>
    </w:p>
    <w:p w14:paraId="1B4C73B1" w14:textId="373F809C" w:rsidR="009A55D9" w:rsidRDefault="009A55D9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D2D16" wp14:editId="10E834D5">
            <wp:extent cx="5274310" cy="3347720"/>
            <wp:effectExtent l="0" t="0" r="2540" b="508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B81E" w14:textId="00E2BD8C" w:rsidR="009A55D9" w:rsidRDefault="009A55D9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C11B96B" wp14:editId="35367F69">
            <wp:extent cx="5274310" cy="200723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5DA2" w14:textId="04D03FCB" w:rsidR="00E11B17" w:rsidRPr="002C1F2B" w:rsidRDefault="00E11B17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42C08AA" wp14:editId="02831D19">
            <wp:extent cx="5274310" cy="1766570"/>
            <wp:effectExtent l="0" t="0" r="2540" b="508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4686" w14:textId="77777777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kern w:val="0"/>
          <w:sz w:val="24"/>
          <w:szCs w:val="24"/>
        </w:rPr>
        <w:t>复制克隆项目：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f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ork,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该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f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ork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的项目是独立存在的</w:t>
      </w:r>
    </w:p>
    <w:p w14:paraId="54123C26" w14:textId="39367E33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4F0B0089" wp14:editId="74206367">
            <wp:extent cx="5274310" cy="15500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3A8C" w14:textId="302D4F48" w:rsidR="005C13FE" w:rsidRDefault="005C13FE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36EC37" wp14:editId="24C75B87">
            <wp:extent cx="5274310" cy="243903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5B31" w14:textId="372B5BB4" w:rsidR="00027C77" w:rsidRPr="002C1F2B" w:rsidRDefault="00027C77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569CEFA" wp14:editId="47CC2863">
            <wp:extent cx="5274310" cy="2607945"/>
            <wp:effectExtent l="0" t="0" r="2540" b="190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63DB" w14:textId="07E5BA9C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kern w:val="0"/>
          <w:sz w:val="24"/>
          <w:szCs w:val="24"/>
        </w:rPr>
        <w:t>发起请求：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pull request,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简称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p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r</w:t>
      </w:r>
      <w:r w:rsidR="00FE522E">
        <w:rPr>
          <w:rFonts w:ascii="Open Sans" w:eastAsia="宋体" w:hAnsi="Open Sans" w:cs="Open Sans" w:hint="eastAsia"/>
          <w:kern w:val="0"/>
          <w:sz w:val="24"/>
          <w:szCs w:val="24"/>
        </w:rPr>
        <w:t>（就是相当于觉得别人代码有需要完善，先</w:t>
      </w:r>
      <w:r w:rsidR="00FE522E">
        <w:rPr>
          <w:rFonts w:ascii="Open Sans" w:eastAsia="宋体" w:hAnsi="Open Sans" w:cs="Open Sans" w:hint="eastAsia"/>
          <w:kern w:val="0"/>
          <w:sz w:val="24"/>
          <w:szCs w:val="24"/>
        </w:rPr>
        <w:t>f</w:t>
      </w:r>
      <w:r w:rsidR="00FE522E">
        <w:rPr>
          <w:rFonts w:ascii="Open Sans" w:eastAsia="宋体" w:hAnsi="Open Sans" w:cs="Open Sans"/>
          <w:kern w:val="0"/>
          <w:sz w:val="24"/>
          <w:szCs w:val="24"/>
        </w:rPr>
        <w:t>ork</w:t>
      </w:r>
      <w:r w:rsidR="00FE522E">
        <w:rPr>
          <w:rFonts w:ascii="Open Sans" w:eastAsia="宋体" w:hAnsi="Open Sans" w:cs="Open Sans" w:hint="eastAsia"/>
          <w:kern w:val="0"/>
          <w:sz w:val="24"/>
          <w:szCs w:val="24"/>
        </w:rPr>
        <w:t>别人的，修改完之后给别人发请求，别人觉得合适就会合并）</w:t>
      </w:r>
    </w:p>
    <w:p w14:paraId="6FF5B188" w14:textId="621F891D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19926C3E" wp14:editId="214F49E3">
            <wp:extent cx="5274310" cy="18122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01F0" w14:textId="4222F040" w:rsidR="00463BAB" w:rsidRDefault="00463BA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90D0747" wp14:editId="02E263FF">
            <wp:extent cx="4998085" cy="2357031"/>
            <wp:effectExtent l="0" t="0" r="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03865" cy="235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9895" w14:textId="5A007772" w:rsidR="004B30AE" w:rsidRDefault="00385998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39DB7F2" wp14:editId="52195369">
            <wp:extent cx="5274310" cy="2931795"/>
            <wp:effectExtent l="0" t="0" r="2540" b="190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460D" w14:textId="2CECD670" w:rsidR="00604312" w:rsidRDefault="00604312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830F83" wp14:editId="0D4F0E86">
            <wp:extent cx="5274310" cy="3235960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6387" w14:textId="3CBCF8DB" w:rsidR="00604312" w:rsidRDefault="00604312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开源项目贡献流程：</w:t>
      </w:r>
    </w:p>
    <w:p w14:paraId="38A3C2E0" w14:textId="7D88795D" w:rsidR="00604312" w:rsidRPr="002C1F2B" w:rsidRDefault="00604312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7A4ECC7" wp14:editId="37E11F4B">
            <wp:extent cx="5274310" cy="470852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9A9A" w14:textId="6DCE923B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kern w:val="0"/>
          <w:sz w:val="24"/>
          <w:szCs w:val="24"/>
        </w:rPr>
        <w:lastRenderedPageBreak/>
        <w:t>关注：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w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atch.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当项目更新时可以收到通知</w:t>
      </w:r>
    </w:p>
    <w:p w14:paraId="28CCE0E3" w14:textId="7D7F0DD6" w:rsidR="00D85891" w:rsidRDefault="00D85891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31CB97A" wp14:editId="4F23626C">
            <wp:extent cx="5274310" cy="1954530"/>
            <wp:effectExtent l="0" t="0" r="254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C687" w14:textId="6335F632" w:rsidR="00E56060" w:rsidRDefault="00E56060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78FCCA" wp14:editId="19B67B91">
            <wp:extent cx="5274310" cy="242760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CBF5" w14:textId="14DF3658" w:rsidR="00E56060" w:rsidRDefault="00E56060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23482E8" wp14:editId="51244372">
            <wp:extent cx="5274310" cy="2665730"/>
            <wp:effectExtent l="0" t="0" r="254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571C" w14:textId="77777777" w:rsidR="00E56060" w:rsidRPr="002C1F2B" w:rsidRDefault="00E56060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423FEAE0" w14:textId="7229E2AC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lastRenderedPageBreak/>
        <w:t>事务卡片：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i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ssue,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发现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代码有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b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ug,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但是目前没有成型代码，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还需要讨论</w:t>
      </w:r>
    </w:p>
    <w:p w14:paraId="33C23978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b/>
          <w:bCs/>
          <w:kern w:val="0"/>
          <w:sz w:val="24"/>
          <w:szCs w:val="24"/>
        </w:rPr>
      </w:pPr>
      <w:r w:rsidRPr="008E275B">
        <w:rPr>
          <w:rFonts w:ascii="Open Sans" w:eastAsia="宋体" w:hAnsi="Open Sans" w:cs="Open Sans" w:hint="eastAsia"/>
          <w:b/>
          <w:bCs/>
          <w:kern w:val="0"/>
          <w:sz w:val="24"/>
          <w:szCs w:val="24"/>
        </w:rPr>
        <w:t>创建</w:t>
      </w:r>
      <w:r w:rsidRPr="008E275B">
        <w:rPr>
          <w:rFonts w:ascii="Open Sans" w:eastAsia="宋体" w:hAnsi="Open Sans" w:cs="Open Sans" w:hint="eastAsia"/>
          <w:b/>
          <w:bCs/>
          <w:kern w:val="0"/>
          <w:sz w:val="24"/>
          <w:szCs w:val="24"/>
        </w:rPr>
        <w:t>i</w:t>
      </w:r>
      <w:r w:rsidRPr="008E275B">
        <w:rPr>
          <w:rFonts w:ascii="Open Sans" w:eastAsia="宋体" w:hAnsi="Open Sans" w:cs="Open Sans"/>
          <w:b/>
          <w:bCs/>
          <w:kern w:val="0"/>
          <w:sz w:val="24"/>
          <w:szCs w:val="24"/>
        </w:rPr>
        <w:t>ssue</w:t>
      </w:r>
      <w:r w:rsidRPr="008E275B">
        <w:rPr>
          <w:rFonts w:ascii="Open Sans" w:eastAsia="宋体" w:hAnsi="Open Sans" w:cs="Open Sans"/>
          <w:b/>
          <w:bCs/>
          <w:kern w:val="0"/>
          <w:sz w:val="24"/>
          <w:szCs w:val="24"/>
        </w:rPr>
        <w:t>和关闭</w:t>
      </w:r>
      <w:r w:rsidRPr="008E275B">
        <w:rPr>
          <w:rFonts w:ascii="Open Sans" w:eastAsia="宋体" w:hAnsi="Open Sans" w:cs="Open Sans" w:hint="eastAsia"/>
          <w:b/>
          <w:bCs/>
          <w:kern w:val="0"/>
          <w:sz w:val="24"/>
          <w:szCs w:val="24"/>
        </w:rPr>
        <w:t>i</w:t>
      </w:r>
      <w:r w:rsidRPr="008E275B">
        <w:rPr>
          <w:rFonts w:ascii="Open Sans" w:eastAsia="宋体" w:hAnsi="Open Sans" w:cs="Open Sans"/>
          <w:b/>
          <w:bCs/>
          <w:kern w:val="0"/>
          <w:sz w:val="24"/>
          <w:szCs w:val="24"/>
        </w:rPr>
        <w:t>ssue</w:t>
      </w:r>
    </w:p>
    <w:p w14:paraId="3D239094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8E275B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08201019" wp14:editId="511649C0">
            <wp:extent cx="5274310" cy="226695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4B65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8E275B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5F182D34" wp14:editId="3D8B17A8">
            <wp:extent cx="5274310" cy="255651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1C0F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8E275B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1C1753DC" wp14:editId="45F8F1DE">
            <wp:extent cx="5274310" cy="2872740"/>
            <wp:effectExtent l="0" t="0" r="254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5866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8E275B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7A63AE68" wp14:editId="5D26C709">
            <wp:extent cx="5274310" cy="395097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F893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8E275B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33AE9CD5" wp14:editId="4CC354D2">
            <wp:extent cx="5274310" cy="2872105"/>
            <wp:effectExtent l="0" t="0" r="254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C7CF" w14:textId="77777777" w:rsidR="008E275B" w:rsidRPr="002C1F2B" w:rsidRDefault="008E275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2922608E" w14:textId="77777777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itHub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主页，仓库主页，个人主页必须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熟悉</w:t>
      </w:r>
    </w:p>
    <w:p w14:paraId="26DEDE83" w14:textId="175F6A0C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79D24840" wp14:editId="132AC7B3">
            <wp:extent cx="5274310" cy="2546985"/>
            <wp:effectExtent l="0" t="0" r="254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0C66" w14:textId="505F6080" w:rsidR="00D43229" w:rsidRDefault="00D43229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24D79" wp14:editId="16F85847">
            <wp:extent cx="5274310" cy="2600325"/>
            <wp:effectExtent l="0" t="0" r="2540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FDFE" w14:textId="2CE93AC2" w:rsidR="00D43229" w:rsidRDefault="00D43229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057B567" wp14:editId="7D60CBD7">
            <wp:extent cx="5274310" cy="304863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F973" w14:textId="7842778F" w:rsidR="00054253" w:rsidRDefault="00054253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356693" wp14:editId="1A9CF42D">
            <wp:extent cx="5274310" cy="2777490"/>
            <wp:effectExtent l="0" t="0" r="2540" b="381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997E" w14:textId="63C1F0F4" w:rsidR="00035BAE" w:rsidRPr="002C1F2B" w:rsidRDefault="00035BAE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2459F81" wp14:editId="0E7858AF">
            <wp:extent cx="5274310" cy="257683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164C" w14:textId="2A6EB9FC" w:rsidR="002C1F2B" w:rsidRDefault="002C1F2B" w:rsidP="001B7CB1">
      <w:pPr>
        <w:pStyle w:val="2"/>
      </w:pPr>
      <w:r>
        <w:rPr>
          <w:rFonts w:hint="eastAsia"/>
        </w:rPr>
        <w:t>注册和登录</w:t>
      </w:r>
    </w:p>
    <w:p w14:paraId="6F357F3F" w14:textId="07258DA3" w:rsidR="005654AC" w:rsidRDefault="0048454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proofErr w:type="gramStart"/>
      <w:r>
        <w:rPr>
          <w:rFonts w:ascii="Open Sans" w:eastAsia="宋体" w:hAnsi="Open Sans" w:cs="Open Sans" w:hint="eastAsia"/>
          <w:kern w:val="0"/>
          <w:sz w:val="24"/>
          <w:szCs w:val="24"/>
        </w:rPr>
        <w:t>官网</w:t>
      </w:r>
      <w:proofErr w:type="gramEnd"/>
      <w:r w:rsidR="005654AC">
        <w:rPr>
          <w:rFonts w:ascii="Open Sans" w:eastAsia="宋体" w:hAnsi="Open Sans" w:cs="Open Sans" w:hint="eastAsia"/>
          <w:kern w:val="0"/>
          <w:sz w:val="24"/>
          <w:szCs w:val="24"/>
        </w:rPr>
        <w:t>:</w:t>
      </w:r>
      <w:r w:rsidR="005654AC">
        <w:rPr>
          <w:rFonts w:ascii="Open Sans" w:eastAsia="宋体" w:hAnsi="Open Sans" w:cs="Open Sans"/>
          <w:kern w:val="0"/>
          <w:sz w:val="24"/>
          <w:szCs w:val="24"/>
        </w:rPr>
        <w:t>github.com</w:t>
      </w:r>
    </w:p>
    <w:p w14:paraId="602F442E" w14:textId="0B8AF273" w:rsidR="00484543" w:rsidRDefault="0048454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注册：</w:t>
      </w:r>
      <w:r w:rsidR="00BA1098">
        <w:rPr>
          <w:rFonts w:ascii="Open Sans" w:eastAsia="宋体" w:hAnsi="Open Sans" w:cs="Open Sans" w:hint="eastAsia"/>
          <w:kern w:val="0"/>
          <w:sz w:val="24"/>
          <w:szCs w:val="24"/>
        </w:rPr>
        <w:t>输入</w:t>
      </w:r>
      <w:proofErr w:type="spellStart"/>
      <w:r w:rsidR="00BA1098">
        <w:rPr>
          <w:rFonts w:ascii="Open Sans" w:eastAsia="宋体" w:hAnsi="Open Sans" w:cs="Open Sans" w:hint="eastAsia"/>
          <w:kern w:val="0"/>
          <w:sz w:val="24"/>
          <w:szCs w:val="24"/>
        </w:rPr>
        <w:t>u</w:t>
      </w:r>
      <w:r w:rsidR="00BA1098">
        <w:rPr>
          <w:rFonts w:ascii="Open Sans" w:eastAsia="宋体" w:hAnsi="Open Sans" w:cs="Open Sans"/>
          <w:kern w:val="0"/>
          <w:sz w:val="24"/>
          <w:szCs w:val="24"/>
        </w:rPr>
        <w:t>sername,email</w:t>
      </w:r>
      <w:proofErr w:type="spellEnd"/>
      <w:r w:rsidR="00BA1098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="00BA1098">
        <w:rPr>
          <w:rFonts w:ascii="Open Sans" w:eastAsia="宋体" w:hAnsi="Open Sans" w:cs="Open Sans"/>
          <w:kern w:val="0"/>
          <w:sz w:val="24"/>
          <w:szCs w:val="24"/>
        </w:rPr>
        <w:t>address,password</w:t>
      </w:r>
      <w:proofErr w:type="spellEnd"/>
      <w:r w:rsidR="00BA1098">
        <w:rPr>
          <w:rFonts w:ascii="Open Sans" w:eastAsia="宋体" w:hAnsi="Open Sans" w:cs="Open Sans"/>
          <w:kern w:val="0"/>
          <w:sz w:val="24"/>
          <w:szCs w:val="24"/>
        </w:rPr>
        <w:t xml:space="preserve">   </w:t>
      </w:r>
      <w:r w:rsidR="00C500C5">
        <w:rPr>
          <w:rFonts w:ascii="Open Sans" w:eastAsia="宋体" w:hAnsi="Open Sans" w:cs="Open Sans" w:hint="eastAsia"/>
          <w:kern w:val="0"/>
          <w:sz w:val="24"/>
          <w:szCs w:val="24"/>
        </w:rPr>
        <w:t>点击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kern w:val="0"/>
          <w:sz w:val="24"/>
          <w:szCs w:val="24"/>
        </w:rPr>
        <w:t>ign up</w:t>
      </w:r>
      <w:r w:rsidR="00A210D3">
        <w:rPr>
          <w:rFonts w:ascii="Open Sans" w:eastAsia="宋体" w:hAnsi="Open Sans" w:cs="Open Sans" w:hint="eastAsia"/>
          <w:kern w:val="0"/>
          <w:sz w:val="24"/>
          <w:szCs w:val="24"/>
        </w:rPr>
        <w:t>、</w:t>
      </w:r>
      <w:r w:rsidR="00A210D3">
        <w:rPr>
          <w:rFonts w:ascii="Open Sans" w:eastAsia="宋体" w:hAnsi="Open Sans" w:cs="Open Sans" w:hint="eastAsia"/>
          <w:kern w:val="0"/>
          <w:sz w:val="24"/>
          <w:szCs w:val="24"/>
        </w:rPr>
        <w:t>c</w:t>
      </w:r>
      <w:r w:rsidR="00A210D3">
        <w:rPr>
          <w:rFonts w:ascii="Open Sans" w:eastAsia="宋体" w:hAnsi="Open Sans" w:cs="Open Sans"/>
          <w:kern w:val="0"/>
          <w:sz w:val="24"/>
          <w:szCs w:val="24"/>
        </w:rPr>
        <w:t>reate an account</w:t>
      </w:r>
    </w:p>
    <w:p w14:paraId="184E9D1D" w14:textId="032BDB2B" w:rsidR="00484543" w:rsidRDefault="0048454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登录：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kern w:val="0"/>
          <w:sz w:val="24"/>
          <w:szCs w:val="24"/>
        </w:rPr>
        <w:t>ign in</w:t>
      </w:r>
    </w:p>
    <w:p w14:paraId="4483B9F1" w14:textId="559B8F60" w:rsidR="00484543" w:rsidRDefault="0048454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退出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:sign</w:t>
      </w:r>
      <w:r>
        <w:rPr>
          <w:rFonts w:ascii="Open Sans" w:eastAsia="宋体" w:hAnsi="Open Sans" w:cs="Open Sans"/>
          <w:kern w:val="0"/>
          <w:sz w:val="24"/>
          <w:szCs w:val="24"/>
        </w:rPr>
        <w:t xml:space="preserve"> out</w:t>
      </w:r>
    </w:p>
    <w:p w14:paraId="4BD8412C" w14:textId="4529F380" w:rsidR="001F46A3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lastRenderedPageBreak/>
        <w:t>仓库管理：</w:t>
      </w:r>
    </w:p>
    <w:p w14:paraId="45FA8CE7" w14:textId="0B687015" w:rsidR="001B7CB1" w:rsidRDefault="001B7CB1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53194B" wp14:editId="357289BD">
            <wp:extent cx="5274310" cy="2626360"/>
            <wp:effectExtent l="0" t="0" r="254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ACD" w14:textId="77777777" w:rsidR="00E92440" w:rsidRDefault="001B7CB1" w:rsidP="0029314F">
      <w:pPr>
        <w:pStyle w:val="2"/>
        <w:rPr>
          <w:rFonts w:ascii="Open Sans" w:eastAsia="宋体" w:hAnsi="Open Sans" w:cs="Open Sans"/>
          <w:kern w:val="0"/>
          <w:sz w:val="24"/>
          <w:szCs w:val="24"/>
        </w:rPr>
      </w:pPr>
      <w:r w:rsidRPr="001F46A3">
        <w:rPr>
          <w:rStyle w:val="20"/>
        </w:rPr>
        <w:t>创建仓库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：</w:t>
      </w:r>
    </w:p>
    <w:p w14:paraId="40A08DFA" w14:textId="76D2DDD4" w:rsidR="001B7CB1" w:rsidRDefault="00E92440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新注册的用户</w:t>
      </w:r>
      <w:r w:rsidR="001B7CB1">
        <w:rPr>
          <w:rFonts w:ascii="Open Sans" w:eastAsia="宋体" w:hAnsi="Open Sans" w:cs="Open Sans" w:hint="eastAsia"/>
          <w:kern w:val="0"/>
          <w:sz w:val="24"/>
          <w:szCs w:val="24"/>
        </w:rPr>
        <w:t>先验证邮箱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，验证之后就可以直接点击</w:t>
      </w:r>
      <w:r>
        <w:rPr>
          <w:rFonts w:ascii="Open Sans" w:eastAsia="宋体" w:hAnsi="Open Sans" w:cs="Open Sans"/>
          <w:kern w:val="0"/>
          <w:sz w:val="24"/>
          <w:szCs w:val="24"/>
        </w:rPr>
        <w:br/>
        <w:t>start a project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来创建仓库了</w:t>
      </w:r>
      <w:r w:rsidR="00B4344A">
        <w:rPr>
          <w:rFonts w:ascii="Open Sans" w:eastAsia="宋体" w:hAnsi="Open Sans" w:cs="Open Sans" w:hint="eastAsia"/>
          <w:kern w:val="0"/>
          <w:sz w:val="24"/>
          <w:szCs w:val="24"/>
        </w:rPr>
        <w:t>.</w:t>
      </w:r>
      <w:r w:rsidR="00B4344A">
        <w:rPr>
          <w:rFonts w:ascii="Open Sans" w:eastAsia="宋体" w:hAnsi="Open Sans" w:cs="Open Sans" w:hint="eastAsia"/>
          <w:kern w:val="0"/>
          <w:sz w:val="24"/>
          <w:szCs w:val="24"/>
        </w:rPr>
        <w:t>原来之后注册时输入邮箱就是为了后来创建仓库的时候用的</w:t>
      </w:r>
    </w:p>
    <w:p w14:paraId="502BAA24" w14:textId="7924B8C6" w:rsidR="001B7CB1" w:rsidRDefault="001B7CB1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6D19C8" wp14:editId="3FF7FA86">
            <wp:extent cx="5274310" cy="128333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876F" w14:textId="4887E8DE" w:rsidR="00366D4D" w:rsidRDefault="00366D4D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F29BAF" wp14:editId="005E5A21">
            <wp:extent cx="4303636" cy="2334202"/>
            <wp:effectExtent l="0" t="0" r="1905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06705" cy="233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69B6" w14:textId="34CD3586" w:rsidR="005F1DCC" w:rsidRDefault="005F1DC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3F8B1751" w14:textId="0A26A2B1" w:rsidR="005F1DCC" w:rsidRDefault="005F1DC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如果出现</w:t>
      </w:r>
      <w:proofErr w:type="spellStart"/>
      <w:r>
        <w:rPr>
          <w:rFonts w:ascii="Open Sans" w:eastAsia="宋体" w:hAnsi="Open Sans" w:cs="Open Sans" w:hint="eastAsia"/>
          <w:kern w:val="0"/>
          <w:sz w:val="24"/>
          <w:szCs w:val="24"/>
        </w:rPr>
        <w:t>q</w:t>
      </w:r>
      <w:r>
        <w:rPr>
          <w:rFonts w:ascii="Open Sans" w:eastAsia="宋体" w:hAnsi="Open Sans" w:cs="Open Sans"/>
          <w:kern w:val="0"/>
          <w:sz w:val="24"/>
          <w:szCs w:val="24"/>
        </w:rPr>
        <w:t>q</w:t>
      </w:r>
      <w:proofErr w:type="spellEnd"/>
      <w:r>
        <w:rPr>
          <w:rFonts w:ascii="Open Sans" w:eastAsia="宋体" w:hAnsi="Open Sans" w:cs="Open Sans" w:hint="eastAsia"/>
          <w:kern w:val="0"/>
          <w:sz w:val="24"/>
          <w:szCs w:val="24"/>
        </w:rPr>
        <w:t>邮箱收不到</w:t>
      </w:r>
      <w:r w:rsidR="009C27FD">
        <w:rPr>
          <w:rFonts w:ascii="Open Sans" w:eastAsia="宋体" w:hAnsi="Open Sans" w:cs="Open Sans" w:hint="eastAsia"/>
          <w:kern w:val="0"/>
          <w:sz w:val="24"/>
          <w:szCs w:val="24"/>
        </w:rPr>
        <w:t>邮件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的时候，</w:t>
      </w:r>
      <w:r w:rsidR="00C12FBB" w:rsidRPr="00C81D6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需要设置白名单</w:t>
      </w:r>
      <w:r w:rsidR="0041653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（白名单可以确保收到邮件）</w:t>
      </w:r>
      <w:r w:rsidR="00C12FBB">
        <w:rPr>
          <w:rFonts w:ascii="Open Sans" w:eastAsia="宋体" w:hAnsi="Open Sans" w:cs="Open Sans" w:hint="eastAsia"/>
          <w:kern w:val="0"/>
          <w:sz w:val="24"/>
          <w:szCs w:val="24"/>
        </w:rPr>
        <w:t>，具体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按以下步骤操作</w:t>
      </w:r>
    </w:p>
    <w:p w14:paraId="13A0E2A7" w14:textId="2AA3528D" w:rsidR="00590227" w:rsidRDefault="00590227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A2BEEB" wp14:editId="167FBA25">
            <wp:extent cx="5274310" cy="141414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D3AD" w14:textId="4B86549E" w:rsidR="005F1DCC" w:rsidRDefault="005F1DC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2E3646" wp14:editId="2A78CAC5">
            <wp:extent cx="5274310" cy="3427730"/>
            <wp:effectExtent l="0" t="0" r="254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07B6" w14:textId="3DC7A715" w:rsidR="00090C04" w:rsidRDefault="00090C0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D2FF7FC" w14:textId="54494222" w:rsidR="00090C04" w:rsidRDefault="00090C0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97AE60D" w14:textId="77777777" w:rsidR="00090C04" w:rsidRDefault="00090C0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56FE1F82" w14:textId="69479ADC" w:rsidR="00A54ED3" w:rsidRDefault="00A54ED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520005DE" w14:textId="1ABB9F5B" w:rsidR="00A54ED3" w:rsidRDefault="00A54ED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26BD4B38" w14:textId="413E9CED" w:rsidR="00366D4D" w:rsidRDefault="00E2068A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2BD1D4" wp14:editId="713E2680">
            <wp:extent cx="5274310" cy="359029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0631" w14:textId="0EAAA482" w:rsidR="00143609" w:rsidRDefault="00CD1B55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5F4E459" wp14:editId="5B676E1F">
            <wp:extent cx="5274310" cy="286766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D3AC" w14:textId="1A4657C6" w:rsidR="001F46A3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7A2007A" w14:textId="19976B9C" w:rsidR="001F46A3" w:rsidRDefault="0029314F" w:rsidP="0029314F">
      <w:pPr>
        <w:pStyle w:val="2"/>
      </w:pPr>
      <w:r>
        <w:rPr>
          <w:rFonts w:hint="eastAsia"/>
        </w:rPr>
        <w:lastRenderedPageBreak/>
        <w:t>仓库下面</w:t>
      </w:r>
      <w:r w:rsidR="001F46A3">
        <w:rPr>
          <w:rFonts w:hint="eastAsia"/>
        </w:rPr>
        <w:t>新建文件</w:t>
      </w:r>
    </w:p>
    <w:p w14:paraId="6490DBC7" w14:textId="2F61B901" w:rsidR="00143609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303362D" wp14:editId="366F3C55">
            <wp:extent cx="5274310" cy="2856230"/>
            <wp:effectExtent l="0" t="0" r="254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93" w14:textId="124BFE96" w:rsidR="00143609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53053B0" wp14:editId="1EE4895D">
            <wp:extent cx="5274310" cy="2646045"/>
            <wp:effectExtent l="0" t="0" r="254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79D1" w14:textId="729D1592" w:rsidR="0029314F" w:rsidRDefault="0029314F" w:rsidP="002C4ECB">
      <w:pPr>
        <w:pStyle w:val="2"/>
      </w:pPr>
      <w:r>
        <w:rPr>
          <w:rFonts w:hint="eastAsia"/>
        </w:rPr>
        <w:lastRenderedPageBreak/>
        <w:t>仓库下面编辑</w:t>
      </w:r>
      <w:r w:rsidR="002C4ECB">
        <w:rPr>
          <w:rFonts w:hint="eastAsia"/>
        </w:rPr>
        <w:t>和删除</w:t>
      </w:r>
      <w:r>
        <w:rPr>
          <w:rFonts w:hint="eastAsia"/>
        </w:rPr>
        <w:t>文件</w:t>
      </w:r>
    </w:p>
    <w:p w14:paraId="0497E3F9" w14:textId="1639940C" w:rsidR="00143609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3125FF" wp14:editId="2FBBE060">
            <wp:extent cx="5274310" cy="2340610"/>
            <wp:effectExtent l="0" t="0" r="2540" b="254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3B4B" w14:textId="4E33805C" w:rsidR="0029314F" w:rsidRDefault="00F5376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8D03552" wp14:editId="476B38E7">
            <wp:extent cx="5274310" cy="1533525"/>
            <wp:effectExtent l="0" t="0" r="254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CFFE" w14:textId="7772D992" w:rsidR="00F5376F" w:rsidRDefault="00F5376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3D5077" wp14:editId="034E9689">
            <wp:extent cx="5274310" cy="1782445"/>
            <wp:effectExtent l="0" t="0" r="254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A636" w14:textId="7754AE71" w:rsidR="00F5376F" w:rsidRDefault="00F5376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8FA2F2" wp14:editId="4902466D">
            <wp:extent cx="5274310" cy="3134360"/>
            <wp:effectExtent l="0" t="0" r="254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2602" w14:textId="15A7EAD5" w:rsidR="00F5376F" w:rsidRDefault="00F5376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5E8BB01" wp14:editId="034DA38B">
            <wp:extent cx="5274310" cy="33127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A29D" w14:textId="3D550836" w:rsidR="00F5376F" w:rsidRDefault="002C4ECB" w:rsidP="002C4ECB">
      <w:pPr>
        <w:pStyle w:val="2"/>
      </w:pPr>
      <w:r>
        <w:rPr>
          <w:rFonts w:hint="eastAsia"/>
        </w:rPr>
        <w:lastRenderedPageBreak/>
        <w:t>上传文件</w:t>
      </w:r>
    </w:p>
    <w:p w14:paraId="0228D231" w14:textId="47D41BA6" w:rsidR="002C4ECB" w:rsidRDefault="002C4EC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F357823" wp14:editId="604E19CC">
            <wp:extent cx="5274310" cy="196723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CC20" w14:textId="4109F32B" w:rsidR="00F5376F" w:rsidRDefault="002C4EC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5C29DDA" wp14:editId="36734D3F">
            <wp:extent cx="5274310" cy="303403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FF8" w14:textId="3CAB54B3" w:rsidR="00F5376F" w:rsidRDefault="002C4ECB" w:rsidP="002C4ECB">
      <w:pPr>
        <w:pStyle w:val="2"/>
      </w:pPr>
      <w:r>
        <w:rPr>
          <w:rFonts w:hint="eastAsia"/>
        </w:rPr>
        <w:t>查找文件</w:t>
      </w:r>
    </w:p>
    <w:p w14:paraId="13DD28C7" w14:textId="42D3CE38" w:rsidR="002C4ECB" w:rsidRDefault="002C4EC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9037FE9" wp14:editId="6FAE516F">
            <wp:extent cx="5274310" cy="191262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0F16" w14:textId="1AD9D2AC" w:rsidR="002C4ECB" w:rsidRDefault="002C4EC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73C456" wp14:editId="4D8ECC0A">
            <wp:extent cx="5274310" cy="235521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FEED" w14:textId="6C7462AD" w:rsidR="00F5376F" w:rsidRDefault="003603AF" w:rsidP="000D1E89">
      <w:pPr>
        <w:pStyle w:val="2"/>
      </w:pPr>
      <w:r>
        <w:rPr>
          <w:rFonts w:hint="eastAsia"/>
        </w:rPr>
        <w:t>下载/检出项目</w:t>
      </w:r>
    </w:p>
    <w:p w14:paraId="47FA694E" w14:textId="1AFB1110" w:rsidR="003603AF" w:rsidRDefault="003603A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CA5B92" wp14:editId="6C273156">
            <wp:extent cx="5274310" cy="268986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0931" w14:textId="6D14EDA3" w:rsidR="00143609" w:rsidRPr="000D1E89" w:rsidRDefault="000D1E89" w:rsidP="000D1E89">
      <w:pPr>
        <w:pStyle w:val="2"/>
        <w:rPr>
          <w:color w:val="FF0000"/>
        </w:rPr>
      </w:pPr>
      <w:r>
        <w:rPr>
          <w:rFonts w:hint="eastAsia"/>
          <w:color w:val="FF0000"/>
        </w:rPr>
        <w:lastRenderedPageBreak/>
        <w:t>Gi</w:t>
      </w:r>
      <w:r>
        <w:rPr>
          <w:color w:val="FF0000"/>
        </w:rPr>
        <w:t>tHub</w:t>
      </w:r>
      <w:r w:rsidR="00143609" w:rsidRPr="000D1E89">
        <w:rPr>
          <w:rFonts w:hint="eastAsia"/>
          <w:color w:val="FF0000"/>
        </w:rPr>
        <w:t>个人操作：</w:t>
      </w:r>
    </w:p>
    <w:p w14:paraId="398A1EC8" w14:textId="13228416" w:rsidR="001F46A3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31F7AA" wp14:editId="4E67579D">
            <wp:extent cx="5274310" cy="2418080"/>
            <wp:effectExtent l="0" t="0" r="2540" b="12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635D" w14:textId="32FC8873" w:rsidR="00143609" w:rsidRDefault="0014360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5BB1D8" wp14:editId="31454EF6">
            <wp:extent cx="3787093" cy="4074795"/>
            <wp:effectExtent l="0" t="0" r="4445" b="190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90322" cy="40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657E" w14:textId="2ADD1F01" w:rsidR="00CD1B55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B44FF" wp14:editId="432E8AC5">
            <wp:extent cx="5274310" cy="462534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A323" w14:textId="1CCB6E05" w:rsidR="00CD1B55" w:rsidRDefault="002C4EC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A8BE70" wp14:editId="53F483C5">
            <wp:extent cx="5274310" cy="3389630"/>
            <wp:effectExtent l="0" t="0" r="254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7967" w14:textId="369C9DA3" w:rsidR="00C704F0" w:rsidRDefault="00C704F0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F06BFE" wp14:editId="730BD62B">
            <wp:extent cx="5274310" cy="151257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578C" w14:textId="25236DD4" w:rsidR="003603AF" w:rsidRDefault="003603A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5B391AEE" w14:textId="732341CF" w:rsidR="003603AF" w:rsidRDefault="003603A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BBE04B" wp14:editId="28051939">
            <wp:extent cx="5274310" cy="288544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A3C0" w14:textId="1DB57BFA" w:rsidR="00C55F18" w:rsidRDefault="00C55F1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7C513A" wp14:editId="04EFE1C8">
            <wp:extent cx="5274310" cy="189039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E6A2" w14:textId="3D34E3DD" w:rsidR="00C41141" w:rsidRDefault="00C41141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EA7336" wp14:editId="530C88D7">
            <wp:extent cx="5274310" cy="2352675"/>
            <wp:effectExtent l="0" t="0" r="254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5799" w14:textId="6785E113" w:rsidR="009759A8" w:rsidRDefault="009759A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CE6C6AF" wp14:editId="1612EBF0">
            <wp:extent cx="5274310" cy="3270250"/>
            <wp:effectExtent l="0" t="0" r="254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81E0" w14:textId="30A1D0EA" w:rsidR="00FF314F" w:rsidRDefault="00FF314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EC14A0E" wp14:editId="7B41ADB0">
            <wp:extent cx="5274310" cy="213804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7ED1" w14:textId="0808C4BD" w:rsidR="00385998" w:rsidRDefault="0038599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53703F28" w14:textId="55B7039E" w:rsidR="00385998" w:rsidRPr="00EA1E24" w:rsidRDefault="0038599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2A7AD" wp14:editId="751D9FA9">
            <wp:extent cx="5274310" cy="166433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5998" w:rsidRPr="00EA1E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AF076C" w14:textId="77777777" w:rsidR="004B4E0E" w:rsidRDefault="004B4E0E" w:rsidP="0056676B">
      <w:r>
        <w:separator/>
      </w:r>
    </w:p>
  </w:endnote>
  <w:endnote w:type="continuationSeparator" w:id="0">
    <w:p w14:paraId="343CBF6F" w14:textId="77777777" w:rsidR="004B4E0E" w:rsidRDefault="004B4E0E" w:rsidP="00566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84A78B" w14:textId="77777777" w:rsidR="004B4E0E" w:rsidRDefault="004B4E0E" w:rsidP="0056676B">
      <w:r>
        <w:separator/>
      </w:r>
    </w:p>
  </w:footnote>
  <w:footnote w:type="continuationSeparator" w:id="0">
    <w:p w14:paraId="0190B5F2" w14:textId="77777777" w:rsidR="004B4E0E" w:rsidRDefault="004B4E0E" w:rsidP="00566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FD2566"/>
    <w:multiLevelType w:val="multilevel"/>
    <w:tmpl w:val="C3B2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42D4E"/>
    <w:multiLevelType w:val="multilevel"/>
    <w:tmpl w:val="75E6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FA6217"/>
    <w:multiLevelType w:val="multilevel"/>
    <w:tmpl w:val="A0320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7D79DA"/>
    <w:multiLevelType w:val="multilevel"/>
    <w:tmpl w:val="DC8EE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913B55"/>
    <w:multiLevelType w:val="multilevel"/>
    <w:tmpl w:val="BD528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CC6F22"/>
    <w:multiLevelType w:val="multilevel"/>
    <w:tmpl w:val="721E8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203315"/>
    <w:multiLevelType w:val="multilevel"/>
    <w:tmpl w:val="DAAC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502257"/>
    <w:multiLevelType w:val="multilevel"/>
    <w:tmpl w:val="1D604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7E0B8B"/>
    <w:multiLevelType w:val="multilevel"/>
    <w:tmpl w:val="11B80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A26D00"/>
    <w:multiLevelType w:val="hybridMultilevel"/>
    <w:tmpl w:val="A1D6FC08"/>
    <w:lvl w:ilvl="0" w:tplc="47B69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E262FC"/>
    <w:multiLevelType w:val="multilevel"/>
    <w:tmpl w:val="351A6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264C85"/>
    <w:multiLevelType w:val="multilevel"/>
    <w:tmpl w:val="80D02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9030A8"/>
    <w:multiLevelType w:val="multilevel"/>
    <w:tmpl w:val="C7BC101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C64E64"/>
    <w:multiLevelType w:val="multilevel"/>
    <w:tmpl w:val="2BCA4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5041E0"/>
    <w:multiLevelType w:val="multilevel"/>
    <w:tmpl w:val="DCA2C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4D005A"/>
    <w:multiLevelType w:val="multilevel"/>
    <w:tmpl w:val="4546E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00302C"/>
    <w:multiLevelType w:val="multilevel"/>
    <w:tmpl w:val="6396E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3F09D0"/>
    <w:multiLevelType w:val="multilevel"/>
    <w:tmpl w:val="28CA3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8F4F07"/>
    <w:multiLevelType w:val="multilevel"/>
    <w:tmpl w:val="F0662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197097D"/>
    <w:multiLevelType w:val="multilevel"/>
    <w:tmpl w:val="6D165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B75216"/>
    <w:multiLevelType w:val="multilevel"/>
    <w:tmpl w:val="AC68B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427AE3"/>
    <w:multiLevelType w:val="multilevel"/>
    <w:tmpl w:val="66B24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5C7C92"/>
    <w:multiLevelType w:val="multilevel"/>
    <w:tmpl w:val="933C0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3C53CF"/>
    <w:multiLevelType w:val="multilevel"/>
    <w:tmpl w:val="E1FC2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994775"/>
    <w:multiLevelType w:val="multilevel"/>
    <w:tmpl w:val="2C288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4862B0"/>
    <w:multiLevelType w:val="multilevel"/>
    <w:tmpl w:val="7108C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612879"/>
    <w:multiLevelType w:val="multilevel"/>
    <w:tmpl w:val="C1240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9621C9"/>
    <w:multiLevelType w:val="multilevel"/>
    <w:tmpl w:val="87125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FFA488D"/>
    <w:multiLevelType w:val="multilevel"/>
    <w:tmpl w:val="0FD26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2523503"/>
    <w:multiLevelType w:val="multilevel"/>
    <w:tmpl w:val="EA508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C6943D7"/>
    <w:multiLevelType w:val="multilevel"/>
    <w:tmpl w:val="B2AE4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0FA7CAC"/>
    <w:multiLevelType w:val="multilevel"/>
    <w:tmpl w:val="674C5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C3026A"/>
    <w:multiLevelType w:val="multilevel"/>
    <w:tmpl w:val="80747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B825F0"/>
    <w:multiLevelType w:val="multilevel"/>
    <w:tmpl w:val="2F461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81A5C78"/>
    <w:multiLevelType w:val="multilevel"/>
    <w:tmpl w:val="7D56D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8ED7893"/>
    <w:multiLevelType w:val="multilevel"/>
    <w:tmpl w:val="DF266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BF022E"/>
    <w:multiLevelType w:val="multilevel"/>
    <w:tmpl w:val="97A63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6"/>
  </w:num>
  <w:num w:numId="2">
    <w:abstractNumId w:val="33"/>
  </w:num>
  <w:num w:numId="3">
    <w:abstractNumId w:val="22"/>
  </w:num>
  <w:num w:numId="4">
    <w:abstractNumId w:val="15"/>
  </w:num>
  <w:num w:numId="5">
    <w:abstractNumId w:val="27"/>
  </w:num>
  <w:num w:numId="6">
    <w:abstractNumId w:val="7"/>
  </w:num>
  <w:num w:numId="7">
    <w:abstractNumId w:val="2"/>
  </w:num>
  <w:num w:numId="8">
    <w:abstractNumId w:val="20"/>
  </w:num>
  <w:num w:numId="9">
    <w:abstractNumId w:val="23"/>
  </w:num>
  <w:num w:numId="10">
    <w:abstractNumId w:val="16"/>
  </w:num>
  <w:num w:numId="11">
    <w:abstractNumId w:val="18"/>
  </w:num>
  <w:num w:numId="12">
    <w:abstractNumId w:val="32"/>
  </w:num>
  <w:num w:numId="13">
    <w:abstractNumId w:val="26"/>
  </w:num>
  <w:num w:numId="14">
    <w:abstractNumId w:val="30"/>
  </w:num>
  <w:num w:numId="15">
    <w:abstractNumId w:val="29"/>
  </w:num>
  <w:num w:numId="16">
    <w:abstractNumId w:val="28"/>
  </w:num>
  <w:num w:numId="17">
    <w:abstractNumId w:val="11"/>
  </w:num>
  <w:num w:numId="18">
    <w:abstractNumId w:val="3"/>
  </w:num>
  <w:num w:numId="19">
    <w:abstractNumId w:val="0"/>
  </w:num>
  <w:num w:numId="20">
    <w:abstractNumId w:val="25"/>
  </w:num>
  <w:num w:numId="21">
    <w:abstractNumId w:val="24"/>
  </w:num>
  <w:num w:numId="22">
    <w:abstractNumId w:val="34"/>
  </w:num>
  <w:num w:numId="23">
    <w:abstractNumId w:val="13"/>
  </w:num>
  <w:num w:numId="24">
    <w:abstractNumId w:val="4"/>
  </w:num>
  <w:num w:numId="25">
    <w:abstractNumId w:val="35"/>
  </w:num>
  <w:num w:numId="26">
    <w:abstractNumId w:val="31"/>
  </w:num>
  <w:num w:numId="27">
    <w:abstractNumId w:val="14"/>
  </w:num>
  <w:num w:numId="28">
    <w:abstractNumId w:val="10"/>
  </w:num>
  <w:num w:numId="29">
    <w:abstractNumId w:val="12"/>
  </w:num>
  <w:num w:numId="30">
    <w:abstractNumId w:val="1"/>
  </w:num>
  <w:num w:numId="31">
    <w:abstractNumId w:val="21"/>
  </w:num>
  <w:num w:numId="32">
    <w:abstractNumId w:val="8"/>
  </w:num>
  <w:num w:numId="33">
    <w:abstractNumId w:val="19"/>
  </w:num>
  <w:num w:numId="34">
    <w:abstractNumId w:val="5"/>
  </w:num>
  <w:num w:numId="35">
    <w:abstractNumId w:val="6"/>
  </w:num>
  <w:num w:numId="36">
    <w:abstractNumId w:val="17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D3F"/>
    <w:rsid w:val="00020EB1"/>
    <w:rsid w:val="00027C77"/>
    <w:rsid w:val="000356CE"/>
    <w:rsid w:val="00035BAE"/>
    <w:rsid w:val="00054253"/>
    <w:rsid w:val="00063391"/>
    <w:rsid w:val="0008442B"/>
    <w:rsid w:val="00090241"/>
    <w:rsid w:val="00090C04"/>
    <w:rsid w:val="000A1177"/>
    <w:rsid w:val="000A48B7"/>
    <w:rsid w:val="000B212B"/>
    <w:rsid w:val="000C3AD7"/>
    <w:rsid w:val="000D1E89"/>
    <w:rsid w:val="000D3C32"/>
    <w:rsid w:val="000F5190"/>
    <w:rsid w:val="001017B7"/>
    <w:rsid w:val="00103E5B"/>
    <w:rsid w:val="00124D8E"/>
    <w:rsid w:val="001352AC"/>
    <w:rsid w:val="00143609"/>
    <w:rsid w:val="00157B90"/>
    <w:rsid w:val="0016495C"/>
    <w:rsid w:val="001918D5"/>
    <w:rsid w:val="00193CEC"/>
    <w:rsid w:val="001A48A7"/>
    <w:rsid w:val="001B14D5"/>
    <w:rsid w:val="001B1BE7"/>
    <w:rsid w:val="001B7CB1"/>
    <w:rsid w:val="001C1E28"/>
    <w:rsid w:val="001D539E"/>
    <w:rsid w:val="001E313D"/>
    <w:rsid w:val="001E3B0D"/>
    <w:rsid w:val="001F46A3"/>
    <w:rsid w:val="00202A32"/>
    <w:rsid w:val="00222047"/>
    <w:rsid w:val="002269E5"/>
    <w:rsid w:val="00230C46"/>
    <w:rsid w:val="00231F52"/>
    <w:rsid w:val="00234A18"/>
    <w:rsid w:val="00235644"/>
    <w:rsid w:val="00236DA9"/>
    <w:rsid w:val="00237650"/>
    <w:rsid w:val="00241275"/>
    <w:rsid w:val="002428AE"/>
    <w:rsid w:val="00261603"/>
    <w:rsid w:val="002779B1"/>
    <w:rsid w:val="0028078C"/>
    <w:rsid w:val="0029314F"/>
    <w:rsid w:val="002C0B15"/>
    <w:rsid w:val="002C1F2B"/>
    <w:rsid w:val="002C4ECB"/>
    <w:rsid w:val="002C73C9"/>
    <w:rsid w:val="002D5B4B"/>
    <w:rsid w:val="002E05B5"/>
    <w:rsid w:val="002E0DBC"/>
    <w:rsid w:val="002E16F3"/>
    <w:rsid w:val="002E18EB"/>
    <w:rsid w:val="002E33E8"/>
    <w:rsid w:val="002F0987"/>
    <w:rsid w:val="002F2629"/>
    <w:rsid w:val="002F4CBA"/>
    <w:rsid w:val="002F55AD"/>
    <w:rsid w:val="002F7271"/>
    <w:rsid w:val="003025C5"/>
    <w:rsid w:val="00305C2A"/>
    <w:rsid w:val="00314EDE"/>
    <w:rsid w:val="0032696E"/>
    <w:rsid w:val="00326AE6"/>
    <w:rsid w:val="00327BFC"/>
    <w:rsid w:val="00341391"/>
    <w:rsid w:val="003428FD"/>
    <w:rsid w:val="00345E1E"/>
    <w:rsid w:val="003603AF"/>
    <w:rsid w:val="00366D4D"/>
    <w:rsid w:val="00370140"/>
    <w:rsid w:val="00385998"/>
    <w:rsid w:val="003A10EF"/>
    <w:rsid w:val="003A3184"/>
    <w:rsid w:val="003C1FA3"/>
    <w:rsid w:val="003F05DA"/>
    <w:rsid w:val="00406D3F"/>
    <w:rsid w:val="00414529"/>
    <w:rsid w:val="00416539"/>
    <w:rsid w:val="00417D91"/>
    <w:rsid w:val="00426EC1"/>
    <w:rsid w:val="0043290E"/>
    <w:rsid w:val="0043651B"/>
    <w:rsid w:val="0045493D"/>
    <w:rsid w:val="00463BAB"/>
    <w:rsid w:val="00477BC8"/>
    <w:rsid w:val="00481D7F"/>
    <w:rsid w:val="00484543"/>
    <w:rsid w:val="00490730"/>
    <w:rsid w:val="004965E1"/>
    <w:rsid w:val="004A404C"/>
    <w:rsid w:val="004B30AE"/>
    <w:rsid w:val="004B4E0E"/>
    <w:rsid w:val="004C4D99"/>
    <w:rsid w:val="004D7160"/>
    <w:rsid w:val="004E402C"/>
    <w:rsid w:val="004F45D0"/>
    <w:rsid w:val="00510009"/>
    <w:rsid w:val="005175F4"/>
    <w:rsid w:val="0052406C"/>
    <w:rsid w:val="00530DDE"/>
    <w:rsid w:val="00533AE1"/>
    <w:rsid w:val="00540141"/>
    <w:rsid w:val="005436D7"/>
    <w:rsid w:val="005546EC"/>
    <w:rsid w:val="00561211"/>
    <w:rsid w:val="005618E1"/>
    <w:rsid w:val="00562DB1"/>
    <w:rsid w:val="005654AC"/>
    <w:rsid w:val="0056676B"/>
    <w:rsid w:val="0056711F"/>
    <w:rsid w:val="00567C52"/>
    <w:rsid w:val="00573810"/>
    <w:rsid w:val="00586CF9"/>
    <w:rsid w:val="00590227"/>
    <w:rsid w:val="00592ACD"/>
    <w:rsid w:val="005B56E1"/>
    <w:rsid w:val="005C12C5"/>
    <w:rsid w:val="005C13FE"/>
    <w:rsid w:val="005C227C"/>
    <w:rsid w:val="005C4373"/>
    <w:rsid w:val="005C5436"/>
    <w:rsid w:val="005C672F"/>
    <w:rsid w:val="005F1DCC"/>
    <w:rsid w:val="005F5E74"/>
    <w:rsid w:val="00604312"/>
    <w:rsid w:val="006110EA"/>
    <w:rsid w:val="006113FD"/>
    <w:rsid w:val="00613020"/>
    <w:rsid w:val="006263E2"/>
    <w:rsid w:val="00675E15"/>
    <w:rsid w:val="00676C43"/>
    <w:rsid w:val="006814A3"/>
    <w:rsid w:val="00683689"/>
    <w:rsid w:val="00690C41"/>
    <w:rsid w:val="006A1D5F"/>
    <w:rsid w:val="006A3474"/>
    <w:rsid w:val="006A3DE4"/>
    <w:rsid w:val="006B2966"/>
    <w:rsid w:val="006B3F40"/>
    <w:rsid w:val="006C04DF"/>
    <w:rsid w:val="006D71BD"/>
    <w:rsid w:val="006E2925"/>
    <w:rsid w:val="006E6CB8"/>
    <w:rsid w:val="006F414D"/>
    <w:rsid w:val="006F58A6"/>
    <w:rsid w:val="00704D89"/>
    <w:rsid w:val="00712B9D"/>
    <w:rsid w:val="00713609"/>
    <w:rsid w:val="0072669C"/>
    <w:rsid w:val="00727932"/>
    <w:rsid w:val="00746E02"/>
    <w:rsid w:val="00751E91"/>
    <w:rsid w:val="0077119A"/>
    <w:rsid w:val="00775D96"/>
    <w:rsid w:val="00792F35"/>
    <w:rsid w:val="00795884"/>
    <w:rsid w:val="007A2BDB"/>
    <w:rsid w:val="007B4394"/>
    <w:rsid w:val="007C4399"/>
    <w:rsid w:val="007C63B5"/>
    <w:rsid w:val="007E24C6"/>
    <w:rsid w:val="007E281C"/>
    <w:rsid w:val="0080120B"/>
    <w:rsid w:val="00801B62"/>
    <w:rsid w:val="0080397A"/>
    <w:rsid w:val="00811AD2"/>
    <w:rsid w:val="00827F7E"/>
    <w:rsid w:val="00856E60"/>
    <w:rsid w:val="00882D68"/>
    <w:rsid w:val="0088406D"/>
    <w:rsid w:val="0088654B"/>
    <w:rsid w:val="008B5BC1"/>
    <w:rsid w:val="008B65CF"/>
    <w:rsid w:val="008C30A5"/>
    <w:rsid w:val="008C5024"/>
    <w:rsid w:val="008C5E6B"/>
    <w:rsid w:val="008D5359"/>
    <w:rsid w:val="008E275B"/>
    <w:rsid w:val="008E6155"/>
    <w:rsid w:val="008F0CD4"/>
    <w:rsid w:val="008F77F5"/>
    <w:rsid w:val="00914FBC"/>
    <w:rsid w:val="00920B20"/>
    <w:rsid w:val="009216A5"/>
    <w:rsid w:val="009260C8"/>
    <w:rsid w:val="009375B1"/>
    <w:rsid w:val="00937E96"/>
    <w:rsid w:val="00943C71"/>
    <w:rsid w:val="00954D43"/>
    <w:rsid w:val="009759A8"/>
    <w:rsid w:val="009817CF"/>
    <w:rsid w:val="009A06D1"/>
    <w:rsid w:val="009A2167"/>
    <w:rsid w:val="009A55D9"/>
    <w:rsid w:val="009C27FD"/>
    <w:rsid w:val="009F1336"/>
    <w:rsid w:val="009F4C87"/>
    <w:rsid w:val="009F5D7E"/>
    <w:rsid w:val="009F74C2"/>
    <w:rsid w:val="00A00AA9"/>
    <w:rsid w:val="00A152B2"/>
    <w:rsid w:val="00A210D3"/>
    <w:rsid w:val="00A210E3"/>
    <w:rsid w:val="00A3348D"/>
    <w:rsid w:val="00A33B40"/>
    <w:rsid w:val="00A40C1F"/>
    <w:rsid w:val="00A46185"/>
    <w:rsid w:val="00A54ED3"/>
    <w:rsid w:val="00A627A0"/>
    <w:rsid w:val="00A8504D"/>
    <w:rsid w:val="00AA3B4F"/>
    <w:rsid w:val="00AA5A11"/>
    <w:rsid w:val="00AB47C8"/>
    <w:rsid w:val="00AC41C6"/>
    <w:rsid w:val="00AC5BE3"/>
    <w:rsid w:val="00AD0077"/>
    <w:rsid w:val="00AD0403"/>
    <w:rsid w:val="00AE2E8F"/>
    <w:rsid w:val="00AE3579"/>
    <w:rsid w:val="00B01E25"/>
    <w:rsid w:val="00B06765"/>
    <w:rsid w:val="00B4344A"/>
    <w:rsid w:val="00B624A6"/>
    <w:rsid w:val="00B712D4"/>
    <w:rsid w:val="00B76AC4"/>
    <w:rsid w:val="00B8190D"/>
    <w:rsid w:val="00B82054"/>
    <w:rsid w:val="00B86E77"/>
    <w:rsid w:val="00B95D26"/>
    <w:rsid w:val="00BA1098"/>
    <w:rsid w:val="00BA285B"/>
    <w:rsid w:val="00BB5204"/>
    <w:rsid w:val="00BC64F3"/>
    <w:rsid w:val="00BE2636"/>
    <w:rsid w:val="00BE5904"/>
    <w:rsid w:val="00BF4A26"/>
    <w:rsid w:val="00C06547"/>
    <w:rsid w:val="00C12FBB"/>
    <w:rsid w:val="00C14E65"/>
    <w:rsid w:val="00C25090"/>
    <w:rsid w:val="00C403E7"/>
    <w:rsid w:val="00C41141"/>
    <w:rsid w:val="00C500C5"/>
    <w:rsid w:val="00C55F18"/>
    <w:rsid w:val="00C57880"/>
    <w:rsid w:val="00C704F0"/>
    <w:rsid w:val="00C77B6B"/>
    <w:rsid w:val="00C8172A"/>
    <w:rsid w:val="00C81D67"/>
    <w:rsid w:val="00C826B2"/>
    <w:rsid w:val="00C87453"/>
    <w:rsid w:val="00CA1D8A"/>
    <w:rsid w:val="00CB7007"/>
    <w:rsid w:val="00CC33B2"/>
    <w:rsid w:val="00CD16EA"/>
    <w:rsid w:val="00CD1B55"/>
    <w:rsid w:val="00CE1D10"/>
    <w:rsid w:val="00CE556C"/>
    <w:rsid w:val="00D004C9"/>
    <w:rsid w:val="00D05B0D"/>
    <w:rsid w:val="00D0687F"/>
    <w:rsid w:val="00D15D28"/>
    <w:rsid w:val="00D20B48"/>
    <w:rsid w:val="00D40CB7"/>
    <w:rsid w:val="00D43229"/>
    <w:rsid w:val="00D47655"/>
    <w:rsid w:val="00D6255F"/>
    <w:rsid w:val="00D7725F"/>
    <w:rsid w:val="00D85891"/>
    <w:rsid w:val="00DA059A"/>
    <w:rsid w:val="00DA261C"/>
    <w:rsid w:val="00DA5F7E"/>
    <w:rsid w:val="00DB70A2"/>
    <w:rsid w:val="00DB7464"/>
    <w:rsid w:val="00DD44AF"/>
    <w:rsid w:val="00DD5671"/>
    <w:rsid w:val="00E01A39"/>
    <w:rsid w:val="00E0744B"/>
    <w:rsid w:val="00E11B17"/>
    <w:rsid w:val="00E2068A"/>
    <w:rsid w:val="00E42BC8"/>
    <w:rsid w:val="00E45D65"/>
    <w:rsid w:val="00E56060"/>
    <w:rsid w:val="00E729E5"/>
    <w:rsid w:val="00E76F50"/>
    <w:rsid w:val="00E92440"/>
    <w:rsid w:val="00EA1E24"/>
    <w:rsid w:val="00EA2E9D"/>
    <w:rsid w:val="00EA364F"/>
    <w:rsid w:val="00EA40BF"/>
    <w:rsid w:val="00EA4AD9"/>
    <w:rsid w:val="00EB5554"/>
    <w:rsid w:val="00EB743D"/>
    <w:rsid w:val="00EF58C0"/>
    <w:rsid w:val="00EF6CE1"/>
    <w:rsid w:val="00F057C4"/>
    <w:rsid w:val="00F3061E"/>
    <w:rsid w:val="00F33D96"/>
    <w:rsid w:val="00F34CBA"/>
    <w:rsid w:val="00F35CDA"/>
    <w:rsid w:val="00F5376F"/>
    <w:rsid w:val="00F6307B"/>
    <w:rsid w:val="00F64E71"/>
    <w:rsid w:val="00F847E2"/>
    <w:rsid w:val="00F92D65"/>
    <w:rsid w:val="00F9423A"/>
    <w:rsid w:val="00F96BA4"/>
    <w:rsid w:val="00F9782F"/>
    <w:rsid w:val="00FB3B9E"/>
    <w:rsid w:val="00FE522E"/>
    <w:rsid w:val="00FE7AFA"/>
    <w:rsid w:val="00FF0ED7"/>
    <w:rsid w:val="00FF314F"/>
    <w:rsid w:val="00FF3BE1"/>
    <w:rsid w:val="00FF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71669E"/>
  <w15:chartTrackingRefBased/>
  <w15:docId w15:val="{04B5F847-28FE-4A67-BE70-445753A8C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A40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1F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A1E2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A1E2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FE7AFA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5667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66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667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6676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A40B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1F2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rsid w:val="005B56E1"/>
    <w:rPr>
      <w:color w:val="954F72" w:themeColor="followedHyperlink"/>
      <w:u w:val="single"/>
    </w:rPr>
  </w:style>
  <w:style w:type="paragraph" w:styleId="ab">
    <w:name w:val="No Spacing"/>
    <w:uiPriority w:val="1"/>
    <w:qFormat/>
    <w:rsid w:val="00D6255F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25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5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2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87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445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266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3049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3719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324125">
                                  <w:blockQuote w:val="1"/>
                                  <w:marLeft w:val="720"/>
                                  <w:marRight w:val="720"/>
                                  <w:marTop w:val="0"/>
                                  <w:marBottom w:val="0"/>
                                  <w:divBdr>
                                    <w:top w:val="dashed" w:sz="18" w:space="11" w:color="00BBEC"/>
                                    <w:left w:val="dashed" w:sz="24" w:space="11" w:color="00BBEC"/>
                                    <w:bottom w:val="dashed" w:sz="18" w:space="11" w:color="00BBEC"/>
                                    <w:right w:val="dashed" w:sz="18" w:space="11" w:color="00BBEC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456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634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174108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3457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91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2506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0096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0241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133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589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16857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63234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79784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772902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14674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5247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79757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0883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5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169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83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58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80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082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403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12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22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403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50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89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1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3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1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414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203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440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83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52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1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648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005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836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26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6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788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40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00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0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20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74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599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58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80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3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89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820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718388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89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8037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9203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8713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2722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46494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869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405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489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63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25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12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86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82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384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017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381885">
                                  <w:blockQuote w:val="1"/>
                                  <w:marLeft w:val="720"/>
                                  <w:marRight w:val="720"/>
                                  <w:marTop w:val="0"/>
                                  <w:marBottom w:val="0"/>
                                  <w:divBdr>
                                    <w:top w:val="dashed" w:sz="18" w:space="11" w:color="00BBEC"/>
                                    <w:left w:val="dashed" w:sz="24" w:space="11" w:color="00BBEC"/>
                                    <w:bottom w:val="dashed" w:sz="18" w:space="11" w:color="00BBEC"/>
                                    <w:right w:val="dashed" w:sz="18" w:space="11" w:color="00BBEC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5508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448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776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67396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8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098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3205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1171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3032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0003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95727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669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12970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46734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64955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81145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5939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67772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2841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69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716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49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561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93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69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69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10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6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15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77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30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9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10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684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996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0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15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41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04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347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80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18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23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574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97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42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30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3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21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3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399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2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9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585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448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340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172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703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99194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123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2900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7888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6985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8105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6854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32669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3905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858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37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734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38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59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47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054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924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975483">
                                  <w:blockQuote w:val="1"/>
                                  <w:marLeft w:val="720"/>
                                  <w:marRight w:val="720"/>
                                  <w:marTop w:val="0"/>
                                  <w:marBottom w:val="0"/>
                                  <w:divBdr>
                                    <w:top w:val="dashed" w:sz="18" w:space="11" w:color="00BBEC"/>
                                    <w:left w:val="dashed" w:sz="24" w:space="11" w:color="00BBEC"/>
                                    <w:bottom w:val="dashed" w:sz="18" w:space="11" w:color="00BBEC"/>
                                    <w:right w:val="dashed" w:sz="18" w:space="11" w:color="00BBEC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3615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92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95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750411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997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5583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7655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573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7099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0531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7355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8632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204335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4356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87169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8254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4352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1943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9755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04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69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73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47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271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18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269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806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08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091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93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5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229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83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402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29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181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77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73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249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57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775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26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31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1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2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275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455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6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707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289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70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84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66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33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933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824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19036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02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413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7696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4405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97502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7485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08566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7075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36537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34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59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150" Type="http://schemas.openxmlformats.org/officeDocument/2006/relationships/image" Target="media/image138.png"/><Relationship Id="rId155" Type="http://schemas.openxmlformats.org/officeDocument/2006/relationships/fontTable" Target="fontTable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jpe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59.jpe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hyperlink" Target="mailto:git@gitee.com&#25110;&#32773;ssh" TargetMode="External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hyperlink" Target="https://www.bilibili.com/video/BV1a4411c7oZ?p=2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1.png"/><Relationship Id="rId82" Type="http://schemas.openxmlformats.org/officeDocument/2006/relationships/image" Target="media/image70.jpeg"/><Relationship Id="rId152" Type="http://schemas.openxmlformats.org/officeDocument/2006/relationships/image" Target="media/image14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hyperlink" Target="https://www.bilibili.com/video/BV1Xx411m7kn?p=10" TargetMode="External"/><Relationship Id="rId51" Type="http://schemas.openxmlformats.org/officeDocument/2006/relationships/image" Target="media/image41.png"/><Relationship Id="rId72" Type="http://schemas.openxmlformats.org/officeDocument/2006/relationships/hyperlink" Target="mailto:git@gitee.com/xxxxxxxxxxxx.git" TargetMode="Externa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hyperlink" Target="https://www.bilibili.com/video/BV1pW411A7a5?p=8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hyperlink" Target="https://www.bilibili.com/video/BV1FE411P7B3?p=1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5880</TotalTime>
  <Pages>81</Pages>
  <Words>1900</Words>
  <Characters>10835</Characters>
  <Application>Microsoft Office Word</Application>
  <DocSecurity>0</DocSecurity>
  <Lines>90</Lines>
  <Paragraphs>25</Paragraphs>
  <ScaleCrop>false</ScaleCrop>
  <Company/>
  <LinksUpToDate>false</LinksUpToDate>
  <CharactersWithSpaces>12710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洪广</dc:creator>
  <cp:keywords/>
  <dc:description/>
  <cp:lastModifiedBy>王 洪广</cp:lastModifiedBy>
  <cp:revision>301</cp:revision>
  <dcterms:created xsi:type="dcterms:W3CDTF">2021-03-06T04:15:00Z</dcterms:created>
  <dcterms:modified xsi:type="dcterms:W3CDTF">2021-03-10T07:14:00Z</dcterms:modified>
</cp:coreProperties>
</file>